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center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32"/>
          <w:szCs w:val="32"/>
        </w:rPr>
        <w:t>兰州大学管理学院第201705期学生入党积极分子培训班</w:t>
      </w:r>
    </w:p>
    <w:p>
      <w:pPr>
        <w:widowControl/>
        <w:shd w:val="clear" w:color="auto" w:fill="FFFFFF"/>
        <w:spacing w:line="540" w:lineRule="atLeast"/>
        <w:jc w:val="center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32"/>
          <w:szCs w:val="32"/>
        </w:rPr>
        <w:t>日程安排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268"/>
        <w:gridCol w:w="2410"/>
        <w:gridCol w:w="13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课程内容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时间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地点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主讲人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自觉践行社会主义核心价值观，做青年先锋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4月8日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9:00—10:30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榆中校区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天山堂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A201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陈小鼎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深入学习党史，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坚定信念跟党走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4月8日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10:30—12:00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榆中校区</w:t>
            </w:r>
          </w:p>
          <w:p>
            <w:pPr>
              <w:jc w:val="center"/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天山堂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A201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朱永彪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端正入党动机，严格入党程序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4月8日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14:30—16:00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榆中校区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天山堂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A201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霍达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认真学习党章，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增强对党的认识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4月8日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16:00—17:30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榆中校区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天山堂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A201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霍春龙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分组讨论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学习交流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4月9日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10:30—12:00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榆中校区</w:t>
            </w:r>
          </w:p>
          <w:p>
            <w:pPr>
              <w:jc w:val="center"/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天山堂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A503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各党支部负责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结业考试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4月9日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18:00—19:30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榆中校区</w:t>
            </w:r>
          </w:p>
          <w:p>
            <w:pPr>
              <w:jc w:val="center"/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天山堂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A503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社会实践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4月10日—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4月24日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自定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学习小组负责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FD9"/>
    <w:rsid w:val="0000159F"/>
    <w:rsid w:val="0000697E"/>
    <w:rsid w:val="0002388B"/>
    <w:rsid w:val="00083E95"/>
    <w:rsid w:val="000E215F"/>
    <w:rsid w:val="000F718A"/>
    <w:rsid w:val="001006C3"/>
    <w:rsid w:val="001129AE"/>
    <w:rsid w:val="00137FD9"/>
    <w:rsid w:val="001A68D1"/>
    <w:rsid w:val="001B3108"/>
    <w:rsid w:val="001C66EF"/>
    <w:rsid w:val="001D3F2F"/>
    <w:rsid w:val="001F4915"/>
    <w:rsid w:val="00207415"/>
    <w:rsid w:val="00210D84"/>
    <w:rsid w:val="00212BB3"/>
    <w:rsid w:val="00241153"/>
    <w:rsid w:val="00242D96"/>
    <w:rsid w:val="0024681B"/>
    <w:rsid w:val="00253FF6"/>
    <w:rsid w:val="0026154C"/>
    <w:rsid w:val="0026241B"/>
    <w:rsid w:val="00262598"/>
    <w:rsid w:val="00266869"/>
    <w:rsid w:val="0027175F"/>
    <w:rsid w:val="0027196C"/>
    <w:rsid w:val="002913FE"/>
    <w:rsid w:val="002A027B"/>
    <w:rsid w:val="002A4118"/>
    <w:rsid w:val="002A4896"/>
    <w:rsid w:val="002D25CD"/>
    <w:rsid w:val="002E3FD3"/>
    <w:rsid w:val="002F582F"/>
    <w:rsid w:val="002F64D7"/>
    <w:rsid w:val="00304BA2"/>
    <w:rsid w:val="00305405"/>
    <w:rsid w:val="00342F6C"/>
    <w:rsid w:val="0039740D"/>
    <w:rsid w:val="003B2581"/>
    <w:rsid w:val="00472A25"/>
    <w:rsid w:val="00474725"/>
    <w:rsid w:val="00496AC2"/>
    <w:rsid w:val="004D7406"/>
    <w:rsid w:val="004F6252"/>
    <w:rsid w:val="005B6B2E"/>
    <w:rsid w:val="005C3F24"/>
    <w:rsid w:val="005C6837"/>
    <w:rsid w:val="005E3B9A"/>
    <w:rsid w:val="00605D23"/>
    <w:rsid w:val="00607972"/>
    <w:rsid w:val="00620990"/>
    <w:rsid w:val="00650C17"/>
    <w:rsid w:val="00672700"/>
    <w:rsid w:val="006727F4"/>
    <w:rsid w:val="00675BF7"/>
    <w:rsid w:val="006B145C"/>
    <w:rsid w:val="006C5724"/>
    <w:rsid w:val="006E7F3C"/>
    <w:rsid w:val="006F31A2"/>
    <w:rsid w:val="00704608"/>
    <w:rsid w:val="007223EB"/>
    <w:rsid w:val="007300A7"/>
    <w:rsid w:val="007300EC"/>
    <w:rsid w:val="007A497D"/>
    <w:rsid w:val="007C54BB"/>
    <w:rsid w:val="008004C2"/>
    <w:rsid w:val="008450CB"/>
    <w:rsid w:val="00882DEB"/>
    <w:rsid w:val="00884D73"/>
    <w:rsid w:val="008930B1"/>
    <w:rsid w:val="00894A55"/>
    <w:rsid w:val="008A1D03"/>
    <w:rsid w:val="008C60E4"/>
    <w:rsid w:val="008D36EF"/>
    <w:rsid w:val="008E67F7"/>
    <w:rsid w:val="008E6AF5"/>
    <w:rsid w:val="00940F2E"/>
    <w:rsid w:val="009422D8"/>
    <w:rsid w:val="0095636E"/>
    <w:rsid w:val="009828A6"/>
    <w:rsid w:val="009A1A54"/>
    <w:rsid w:val="009B1570"/>
    <w:rsid w:val="009B2523"/>
    <w:rsid w:val="009D47B6"/>
    <w:rsid w:val="009E28BD"/>
    <w:rsid w:val="009F7CF8"/>
    <w:rsid w:val="00A100D9"/>
    <w:rsid w:val="00A646EB"/>
    <w:rsid w:val="00A7098D"/>
    <w:rsid w:val="00A87BC4"/>
    <w:rsid w:val="00AA3737"/>
    <w:rsid w:val="00AB1C4B"/>
    <w:rsid w:val="00AC7D46"/>
    <w:rsid w:val="00AE3AF3"/>
    <w:rsid w:val="00B166B6"/>
    <w:rsid w:val="00B32AF3"/>
    <w:rsid w:val="00B42F71"/>
    <w:rsid w:val="00B5215D"/>
    <w:rsid w:val="00B663D5"/>
    <w:rsid w:val="00B72FD2"/>
    <w:rsid w:val="00B813A9"/>
    <w:rsid w:val="00BB38CA"/>
    <w:rsid w:val="00BD2093"/>
    <w:rsid w:val="00BD6EF5"/>
    <w:rsid w:val="00BE0399"/>
    <w:rsid w:val="00BE344B"/>
    <w:rsid w:val="00BE5428"/>
    <w:rsid w:val="00BE78E3"/>
    <w:rsid w:val="00CA34ED"/>
    <w:rsid w:val="00CC2DB5"/>
    <w:rsid w:val="00CF5BE7"/>
    <w:rsid w:val="00D52FEE"/>
    <w:rsid w:val="00D54822"/>
    <w:rsid w:val="00D55550"/>
    <w:rsid w:val="00D6487D"/>
    <w:rsid w:val="00DA5A82"/>
    <w:rsid w:val="00DD7AFC"/>
    <w:rsid w:val="00DF2964"/>
    <w:rsid w:val="00E034B0"/>
    <w:rsid w:val="00E21727"/>
    <w:rsid w:val="00E340AB"/>
    <w:rsid w:val="00E44EE0"/>
    <w:rsid w:val="00E65DD0"/>
    <w:rsid w:val="00E72A09"/>
    <w:rsid w:val="00E9720B"/>
    <w:rsid w:val="00EB19F8"/>
    <w:rsid w:val="00EC4DF4"/>
    <w:rsid w:val="00ED64DB"/>
    <w:rsid w:val="00EF0AEB"/>
    <w:rsid w:val="00F76636"/>
    <w:rsid w:val="00F80198"/>
    <w:rsid w:val="00FD0645"/>
    <w:rsid w:val="00FD2374"/>
    <w:rsid w:val="00FD315C"/>
    <w:rsid w:val="00FD4B5E"/>
    <w:rsid w:val="00FF2901"/>
    <w:rsid w:val="00FF2CE1"/>
    <w:rsid w:val="20E16D20"/>
    <w:rsid w:val="4D241CB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Lines>2</Lines>
  <Paragraphs>1</Paragraphs>
  <ScaleCrop>false</ScaleCrop>
  <LinksUpToDate>false</LinksUpToDate>
  <CharactersWithSpaces>343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2014-11-13T09:29:00Z</dcterms:created>
  <dc:creator>admin</dc:creator>
  <cp:lastModifiedBy>LY</cp:lastModifiedBy>
  <dcterms:modified xsi:type="dcterms:W3CDTF">2017-03-28T09:18:56Z</dcterms:modified>
  <cp:revision>294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