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70" w:rsidRDefault="000C2B70" w:rsidP="000C2B70">
      <w:pPr>
        <w:spacing w:line="360" w:lineRule="auto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  <w:lang w:val="zh-CN"/>
        </w:rPr>
        <w:t>附件2</w:t>
      </w:r>
      <w:r>
        <w:rPr>
          <w:rFonts w:ascii="仿宋_GB2312" w:eastAsia="仿宋_GB2312" w:hAnsi="宋体" w:hint="eastAsia"/>
          <w:kern w:val="0"/>
          <w:sz w:val="28"/>
          <w:szCs w:val="28"/>
        </w:rPr>
        <w:t>：</w:t>
      </w:r>
    </w:p>
    <w:p w:rsidR="000C2B70" w:rsidRDefault="000C2B70" w:rsidP="000C2B7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兰州大学</w:t>
      </w:r>
      <w:r>
        <w:rPr>
          <w:rFonts w:ascii="楷体" w:eastAsia="楷体" w:hAnsi="楷体" w:cs="方正小标宋简体" w:hint="eastAsia"/>
          <w:bCs/>
          <w:sz w:val="36"/>
          <w:szCs w:val="36"/>
        </w:rPr>
        <w:t>优秀学生团干部/优秀共青团员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申报表</w:t>
      </w:r>
    </w:p>
    <w:tbl>
      <w:tblPr>
        <w:tblW w:w="85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8"/>
        <w:gridCol w:w="1259"/>
        <w:gridCol w:w="720"/>
        <w:gridCol w:w="720"/>
        <w:gridCol w:w="720"/>
        <w:gridCol w:w="636"/>
        <w:gridCol w:w="899"/>
        <w:gridCol w:w="720"/>
        <w:gridCol w:w="899"/>
        <w:gridCol w:w="1079"/>
      </w:tblGrid>
      <w:tr w:rsidR="000C2B70" w:rsidTr="000C2B70">
        <w:trPr>
          <w:trHeight w:val="46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</w:tr>
      <w:tr w:rsidR="000C2B70" w:rsidTr="000C2B70">
        <w:trPr>
          <w:trHeight w:val="46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级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</w:tr>
      <w:tr w:rsidR="000C2B70" w:rsidTr="000C2B70">
        <w:trPr>
          <w:cantSplit/>
          <w:trHeight w:val="465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上一年度平均成绩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综合测评成绩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班级名次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有无重修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</w:tr>
      <w:tr w:rsidR="000C2B70" w:rsidTr="000C2B70">
        <w:trPr>
          <w:cantSplit/>
          <w:trHeight w:val="734"/>
        </w:trPr>
        <w:tc>
          <w:tcPr>
            <w:tcW w:w="9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上学期平均成绩</w:t>
            </w:r>
          </w:p>
          <w:p w:rsidR="000C2B70" w:rsidRDefault="000C2B7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（一年级填写）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B70" w:rsidRDefault="000C2B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班级名次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B70" w:rsidRDefault="000C2B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有无重修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</w:tr>
      <w:tr w:rsidR="000C2B70" w:rsidTr="000C2B70">
        <w:trPr>
          <w:trHeight w:val="2941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事</w:t>
            </w:r>
          </w:p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迹</w:t>
            </w:r>
          </w:p>
        </w:tc>
        <w:tc>
          <w:tcPr>
            <w:tcW w:w="76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2B70" w:rsidRDefault="000C2B70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0C2B70" w:rsidRDefault="000C2B70">
            <w:pPr>
              <w:ind w:right="480" w:firstLineChars="1550" w:firstLine="3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0C2B70" w:rsidTr="000C2B70">
        <w:trPr>
          <w:trHeight w:val="1552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导师意见</w:t>
            </w:r>
          </w:p>
        </w:tc>
        <w:tc>
          <w:tcPr>
            <w:tcW w:w="76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0C2B70" w:rsidRDefault="000C2B70">
            <w:pPr>
              <w:ind w:right="840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wordWrap w:val="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0C2B70" w:rsidRDefault="000C2B70">
            <w:pPr>
              <w:ind w:right="48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导师签名：</w:t>
            </w:r>
          </w:p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0C2B70" w:rsidTr="000C2B70">
        <w:trPr>
          <w:trHeight w:val="46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团支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部意</w:t>
            </w:r>
          </w:p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76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0C2B70" w:rsidRDefault="000C2B70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ind w:right="48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团支部书记签名：</w:t>
            </w:r>
          </w:p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0C2B70" w:rsidTr="000C2B70">
        <w:trPr>
          <w:trHeight w:val="2221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层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织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0C2B70" w:rsidRDefault="000C2B70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ind w:right="720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ind w:right="48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(盖章)</w:t>
            </w:r>
          </w:p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委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批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0C2B70" w:rsidRDefault="000C2B70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ind w:right="96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(盖章)</w:t>
            </w:r>
          </w:p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0C2B70" w:rsidTr="000C2B70">
        <w:trPr>
          <w:trHeight w:val="711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 注</w:t>
            </w:r>
          </w:p>
        </w:tc>
        <w:tc>
          <w:tcPr>
            <w:tcW w:w="7656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0C2B70" w:rsidRDefault="000C2B70" w:rsidP="000C2B70">
      <w:pPr>
        <w:spacing w:line="360" w:lineRule="auto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  <w:lang w:val="zh-CN"/>
        </w:rPr>
        <w:t>附件</w:t>
      </w:r>
      <w:r>
        <w:rPr>
          <w:rFonts w:ascii="仿宋_GB2312" w:eastAsia="仿宋_GB2312" w:hAnsi="宋体" w:hint="eastAsia"/>
          <w:kern w:val="0"/>
          <w:sz w:val="28"/>
          <w:szCs w:val="28"/>
        </w:rPr>
        <w:t>：</w:t>
      </w:r>
    </w:p>
    <w:p w:rsidR="000C2B70" w:rsidRDefault="000C2B70" w:rsidP="000C2B7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管理学院</w:t>
      </w:r>
      <w:r>
        <w:rPr>
          <w:rFonts w:ascii="楷体" w:eastAsia="楷体" w:hAnsi="楷体" w:cs="方正小标宋简体" w:hint="eastAsia"/>
          <w:bCs/>
          <w:sz w:val="36"/>
          <w:szCs w:val="36"/>
        </w:rPr>
        <w:t>优秀学生团干部/优秀共青团员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申报表</w:t>
      </w:r>
    </w:p>
    <w:tbl>
      <w:tblPr>
        <w:tblW w:w="85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8"/>
        <w:gridCol w:w="1259"/>
        <w:gridCol w:w="720"/>
        <w:gridCol w:w="720"/>
        <w:gridCol w:w="720"/>
        <w:gridCol w:w="636"/>
        <w:gridCol w:w="899"/>
        <w:gridCol w:w="720"/>
        <w:gridCol w:w="899"/>
        <w:gridCol w:w="1079"/>
      </w:tblGrid>
      <w:tr w:rsidR="000C2B70" w:rsidTr="000C2B70">
        <w:trPr>
          <w:trHeight w:val="46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</w:tr>
      <w:tr w:rsidR="000C2B70" w:rsidTr="000C2B70">
        <w:trPr>
          <w:trHeight w:val="46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级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</w:tr>
      <w:tr w:rsidR="000C2B70" w:rsidTr="000C2B70">
        <w:trPr>
          <w:cantSplit/>
          <w:trHeight w:val="465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上一年度平均成绩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综合测评成绩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班级名次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有无重修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</w:tr>
      <w:tr w:rsidR="000C2B70" w:rsidTr="000C2B70">
        <w:trPr>
          <w:cantSplit/>
          <w:trHeight w:val="734"/>
        </w:trPr>
        <w:tc>
          <w:tcPr>
            <w:tcW w:w="9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上学期平均成绩</w:t>
            </w:r>
          </w:p>
          <w:p w:rsidR="000C2B70" w:rsidRDefault="000C2B7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（一年级填写）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B70" w:rsidRDefault="000C2B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班级名次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B70" w:rsidRDefault="000C2B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有无重修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</w:tr>
      <w:tr w:rsidR="000C2B70" w:rsidTr="000C2B70">
        <w:trPr>
          <w:trHeight w:val="2941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事</w:t>
            </w:r>
          </w:p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迹</w:t>
            </w:r>
          </w:p>
        </w:tc>
        <w:tc>
          <w:tcPr>
            <w:tcW w:w="76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2B70" w:rsidRDefault="000C2B70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0C2B70" w:rsidRDefault="000C2B70">
            <w:pPr>
              <w:ind w:right="12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ind w:right="480" w:firstLineChars="1900" w:firstLine="456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0C2B70" w:rsidTr="000C2B70">
        <w:trPr>
          <w:trHeight w:val="1552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导师意见</w:t>
            </w:r>
          </w:p>
        </w:tc>
        <w:tc>
          <w:tcPr>
            <w:tcW w:w="76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0C2B70" w:rsidRDefault="000C2B70">
            <w:pPr>
              <w:ind w:right="840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wordWrap w:val="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0C2B70" w:rsidRDefault="000C2B70">
            <w:pPr>
              <w:ind w:right="48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导师签名：</w:t>
            </w:r>
          </w:p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0C2B70" w:rsidTr="000C2B70">
        <w:trPr>
          <w:trHeight w:val="46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团支</w:t>
            </w:r>
          </w:p>
          <w:p w:rsidR="000C2B70" w:rsidRDefault="000C2B7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部意</w:t>
            </w:r>
          </w:p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76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0C2B70" w:rsidRDefault="000C2B70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ind w:right="48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团支部书记签名：</w:t>
            </w:r>
          </w:p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0C2B70" w:rsidTr="000C2B70">
        <w:trPr>
          <w:trHeight w:val="1937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学院团委</w:t>
            </w:r>
          </w:p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6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2B70" w:rsidRDefault="000C2B70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0C2B70" w:rsidRDefault="000C2B70">
            <w:pPr>
              <w:ind w:right="480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ind w:right="480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ind w:right="480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ind w:right="480"/>
              <w:rPr>
                <w:rFonts w:ascii="仿宋_GB2312" w:eastAsia="仿宋_GB2312" w:hAnsi="宋体" w:hint="eastAsia"/>
                <w:sz w:val="24"/>
              </w:rPr>
            </w:pPr>
          </w:p>
          <w:p w:rsidR="000C2B70" w:rsidRDefault="000C2B70">
            <w:pPr>
              <w:ind w:right="96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(盖章)</w:t>
            </w:r>
          </w:p>
          <w:p w:rsidR="000C2B70" w:rsidRDefault="000C2B70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0C2B70" w:rsidTr="000C2B70">
        <w:trPr>
          <w:trHeight w:val="711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C2B70" w:rsidRDefault="000C2B7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 注</w:t>
            </w:r>
          </w:p>
        </w:tc>
        <w:tc>
          <w:tcPr>
            <w:tcW w:w="7656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  <w:p w:rsidR="000C2B70" w:rsidRDefault="000C2B70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0C2B70" w:rsidRDefault="000C2B70" w:rsidP="000C2B70">
      <w:pPr>
        <w:rPr>
          <w:rFonts w:ascii="仿宋_GB2312" w:eastAsia="仿宋_GB2312" w:hAnsi="宋体" w:hint="eastAsia"/>
          <w:sz w:val="24"/>
        </w:rPr>
      </w:pPr>
    </w:p>
    <w:p w:rsidR="005D351F" w:rsidRDefault="005D351F"/>
    <w:sectPr w:rsidR="005D351F" w:rsidSect="005D3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308" w:rsidRDefault="006F3308" w:rsidP="000C2B70">
      <w:r>
        <w:separator/>
      </w:r>
    </w:p>
  </w:endnote>
  <w:endnote w:type="continuationSeparator" w:id="0">
    <w:p w:rsidR="006F3308" w:rsidRDefault="006F3308" w:rsidP="000C2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308" w:rsidRDefault="006F3308" w:rsidP="000C2B70">
      <w:r>
        <w:separator/>
      </w:r>
    </w:p>
  </w:footnote>
  <w:footnote w:type="continuationSeparator" w:id="0">
    <w:p w:rsidR="006F3308" w:rsidRDefault="006F3308" w:rsidP="000C2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B70"/>
    <w:rsid w:val="000C2B70"/>
    <w:rsid w:val="005D351F"/>
    <w:rsid w:val="006F3308"/>
    <w:rsid w:val="00793B88"/>
    <w:rsid w:val="007E5B20"/>
    <w:rsid w:val="00FB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7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B3802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38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B38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B380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uiPriority w:val="22"/>
    <w:qFormat/>
    <w:rsid w:val="00FB3802"/>
    <w:rPr>
      <w:b/>
      <w:bCs/>
    </w:rPr>
  </w:style>
  <w:style w:type="character" w:styleId="a4">
    <w:name w:val="Emphasis"/>
    <w:uiPriority w:val="20"/>
    <w:qFormat/>
    <w:rsid w:val="00FB3802"/>
    <w:rPr>
      <w:i w:val="0"/>
      <w:iCs w:val="0"/>
      <w:color w:val="CC0000"/>
    </w:rPr>
  </w:style>
  <w:style w:type="paragraph" w:styleId="a5">
    <w:name w:val="header"/>
    <w:basedOn w:val="a"/>
    <w:link w:val="Char"/>
    <w:uiPriority w:val="99"/>
    <w:semiHidden/>
    <w:unhideWhenUsed/>
    <w:rsid w:val="000C2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C2B7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C2B7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C2B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2018-04-11T02:54:00Z</dcterms:created>
  <dcterms:modified xsi:type="dcterms:W3CDTF">2018-04-11T02:54:00Z</dcterms:modified>
</cp:coreProperties>
</file>