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791" w:rsidRPr="00507D10" w:rsidRDefault="00C97791" w:rsidP="00C97791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bookmarkStart w:id="0" w:name="_Hlk8737153"/>
      <w:r w:rsidRPr="00507D10">
        <w:rPr>
          <w:rFonts w:ascii="方正小标宋简体" w:eastAsia="方正小标宋简体" w:hAnsi="黑体" w:cs="黑体" w:hint="eastAsia"/>
          <w:sz w:val="44"/>
          <w:szCs w:val="44"/>
        </w:rPr>
        <w:t>兰州大学管理学院“标杆学生”评选报名表</w:t>
      </w:r>
    </w:p>
    <w:p w:rsidR="00C97791" w:rsidRPr="00507D10" w:rsidRDefault="00C97791" w:rsidP="00C97791">
      <w:pPr>
        <w:ind w:firstLineChars="150" w:firstLine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参选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类型：</w:t>
      </w:r>
      <w:r w:rsidRPr="00507D10">
        <w:rPr>
          <w:rFonts w:ascii="仿宋_GB2312" w:eastAsia="仿宋_GB2312" w:hAnsi="宋体" w:cs="宋体"/>
          <w:sz w:val="32"/>
          <w:szCs w:val="32"/>
          <w:u w:val="single"/>
        </w:rPr>
        <w:t xml:space="preserve">                  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之星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272"/>
        <w:gridCol w:w="1422"/>
        <w:gridCol w:w="1559"/>
        <w:gridCol w:w="27"/>
        <w:gridCol w:w="1418"/>
        <w:gridCol w:w="1815"/>
      </w:tblGrid>
      <w:tr w:rsidR="00C97791" w:rsidRPr="00507D10" w:rsidTr="00C95E4E">
        <w:trPr>
          <w:trHeight w:val="606"/>
          <w:jc w:val="center"/>
        </w:trPr>
        <w:tc>
          <w:tcPr>
            <w:tcW w:w="1389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272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815" w:type="dxa"/>
            <w:vAlign w:val="center"/>
          </w:tcPr>
          <w:p w:rsidR="00C97791" w:rsidRPr="00507D10" w:rsidRDefault="00C97791" w:rsidP="00C95E4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97791" w:rsidRPr="00507D10" w:rsidTr="00C95E4E">
        <w:trPr>
          <w:trHeight w:val="551"/>
          <w:jc w:val="center"/>
        </w:trPr>
        <w:tc>
          <w:tcPr>
            <w:tcW w:w="1389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272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586" w:type="dxa"/>
            <w:gridSpan w:val="2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815" w:type="dxa"/>
            <w:vAlign w:val="center"/>
          </w:tcPr>
          <w:p w:rsidR="00C97791" w:rsidRPr="00507D10" w:rsidRDefault="00C97791" w:rsidP="00C95E4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97791" w:rsidRPr="00507D10" w:rsidTr="00C95E4E">
        <w:trPr>
          <w:trHeight w:val="548"/>
          <w:jc w:val="center"/>
        </w:trPr>
        <w:tc>
          <w:tcPr>
            <w:tcW w:w="1389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    级</w:t>
            </w:r>
          </w:p>
        </w:tc>
        <w:tc>
          <w:tcPr>
            <w:tcW w:w="2694" w:type="dxa"/>
            <w:gridSpan w:val="2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260" w:type="dxa"/>
            <w:gridSpan w:val="3"/>
            <w:vAlign w:val="center"/>
          </w:tcPr>
          <w:p w:rsidR="00C97791" w:rsidRPr="00507D10" w:rsidRDefault="00C97791" w:rsidP="00C95E4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97791" w:rsidRPr="00507D10" w:rsidTr="00C95E4E">
        <w:trPr>
          <w:trHeight w:val="417"/>
          <w:jc w:val="center"/>
        </w:trPr>
        <w:tc>
          <w:tcPr>
            <w:tcW w:w="4083" w:type="dxa"/>
            <w:gridSpan w:val="3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上一年综合测评成绩及排名</w:t>
            </w:r>
          </w:p>
        </w:tc>
        <w:tc>
          <w:tcPr>
            <w:tcW w:w="4819" w:type="dxa"/>
            <w:gridSpan w:val="4"/>
            <w:vAlign w:val="center"/>
          </w:tcPr>
          <w:p w:rsidR="00C97791" w:rsidRPr="00507D10" w:rsidRDefault="00C97791" w:rsidP="00C95E4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97791" w:rsidRPr="00507D10" w:rsidTr="00C95E4E">
        <w:trPr>
          <w:trHeight w:val="2353"/>
          <w:jc w:val="center"/>
        </w:trPr>
        <w:tc>
          <w:tcPr>
            <w:tcW w:w="1389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获得</w:t>
            </w: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荣誉</w:t>
            </w: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6"/>
            <w:vAlign w:val="center"/>
          </w:tcPr>
          <w:p w:rsidR="00C97791" w:rsidRPr="00507D10" w:rsidRDefault="00C97791" w:rsidP="00C95E4E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97791" w:rsidRPr="00507D10" w:rsidTr="00C95E4E">
        <w:trPr>
          <w:trHeight w:val="70"/>
          <w:jc w:val="center"/>
        </w:trPr>
        <w:tc>
          <w:tcPr>
            <w:tcW w:w="1389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个人</w:t>
            </w: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事迹</w:t>
            </w: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简介</w:t>
            </w: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C97791" w:rsidRPr="00507D10" w:rsidRDefault="00C97791" w:rsidP="00C95E4E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（字数控制在200字以内）</w:t>
            </w: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97791" w:rsidRPr="00507D10" w:rsidRDefault="00C97791" w:rsidP="00C95E4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97791" w:rsidRPr="00507D10" w:rsidTr="00C95E4E">
        <w:trPr>
          <w:trHeight w:val="2519"/>
          <w:jc w:val="center"/>
        </w:trPr>
        <w:tc>
          <w:tcPr>
            <w:tcW w:w="1389" w:type="dxa"/>
            <w:vAlign w:val="center"/>
          </w:tcPr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班级</w:t>
            </w: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  <w:p w:rsidR="00C97791" w:rsidRPr="00507D10" w:rsidRDefault="00C97791" w:rsidP="00C95E4E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C97791" w:rsidRDefault="00C97791" w:rsidP="00C95E4E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97791" w:rsidRPr="00507D10" w:rsidRDefault="00C97791" w:rsidP="00C95E4E">
            <w:pPr>
              <w:wordWrap w:val="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C97791" w:rsidRDefault="00C97791" w:rsidP="00C95E4E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班长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签字：         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班主任签字：</w:t>
            </w:r>
          </w:p>
          <w:p w:rsidR="00C97791" w:rsidRPr="00507D10" w:rsidRDefault="00C97791" w:rsidP="00C95E4E">
            <w:pPr>
              <w:wordWrap w:val="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年   月   日  </w:t>
            </w:r>
          </w:p>
        </w:tc>
      </w:tr>
      <w:bookmarkEnd w:id="0"/>
    </w:tbl>
    <w:p w:rsidR="00C97791" w:rsidRPr="00507D10" w:rsidRDefault="00C97791" w:rsidP="00C97791">
      <w:pPr>
        <w:ind w:right="1280"/>
        <w:jc w:val="left"/>
        <w:rPr>
          <w:rFonts w:ascii="仿宋_GB2312" w:eastAsia="仿宋_GB2312"/>
          <w:sz w:val="32"/>
        </w:rPr>
      </w:pPr>
    </w:p>
    <w:p w:rsidR="00820D1E" w:rsidRPr="00C97791" w:rsidRDefault="00820D1E" w:rsidP="00C97791">
      <w:bookmarkStart w:id="1" w:name="_GoBack"/>
      <w:bookmarkEnd w:id="1"/>
    </w:p>
    <w:sectPr w:rsidR="00820D1E" w:rsidRPr="00C97791" w:rsidSect="001E2B15">
      <w:pgSz w:w="11906" w:h="16838"/>
      <w:pgMar w:top="1440" w:right="2267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D63" w:rsidRDefault="00BE4D63" w:rsidP="00EF4B3C">
      <w:r>
        <w:separator/>
      </w:r>
    </w:p>
  </w:endnote>
  <w:endnote w:type="continuationSeparator" w:id="0">
    <w:p w:rsidR="00BE4D63" w:rsidRDefault="00BE4D63" w:rsidP="00EF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D63" w:rsidRDefault="00BE4D63" w:rsidP="00EF4B3C">
      <w:r>
        <w:separator/>
      </w:r>
    </w:p>
  </w:footnote>
  <w:footnote w:type="continuationSeparator" w:id="0">
    <w:p w:rsidR="00BE4D63" w:rsidRDefault="00BE4D63" w:rsidP="00EF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0A"/>
    <w:rsid w:val="000F610A"/>
    <w:rsid w:val="0024399A"/>
    <w:rsid w:val="004B56EC"/>
    <w:rsid w:val="004F2D9B"/>
    <w:rsid w:val="006D5E33"/>
    <w:rsid w:val="00730367"/>
    <w:rsid w:val="007E0E49"/>
    <w:rsid w:val="007F77AC"/>
    <w:rsid w:val="00820D1E"/>
    <w:rsid w:val="009A134B"/>
    <w:rsid w:val="00A10F24"/>
    <w:rsid w:val="00BE4D63"/>
    <w:rsid w:val="00C83432"/>
    <w:rsid w:val="00C97791"/>
    <w:rsid w:val="00DC3E95"/>
    <w:rsid w:val="00EF4B3C"/>
    <w:rsid w:val="00F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64643E-3192-4800-A3BA-C28379DA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4B3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4B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9</cp:revision>
  <dcterms:created xsi:type="dcterms:W3CDTF">2018-06-10T12:04:00Z</dcterms:created>
  <dcterms:modified xsi:type="dcterms:W3CDTF">2019-05-15T00:48:00Z</dcterms:modified>
</cp:coreProperties>
</file>