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C723" w14:textId="77777777" w:rsidR="007A0EBA" w:rsidRPr="007A0EBA" w:rsidRDefault="007A0EBA" w:rsidP="007A0EBA">
      <w:pPr>
        <w:rPr>
          <w:rFonts w:ascii="方正小标宋简体" w:eastAsia="方正小标宋简体" w:hAnsi="黑体"/>
          <w:bCs/>
          <w:sz w:val="24"/>
          <w:szCs w:val="24"/>
        </w:rPr>
      </w:pPr>
      <w:r w:rsidRPr="007A0EBA">
        <w:rPr>
          <w:rFonts w:ascii="方正小标宋简体" w:eastAsia="方正小标宋简体" w:hAnsi="黑体" w:hint="eastAsia"/>
          <w:bCs/>
          <w:sz w:val="24"/>
          <w:szCs w:val="24"/>
        </w:rPr>
        <w:t>附件1：</w:t>
      </w:r>
    </w:p>
    <w:p w14:paraId="2A7C826D" w14:textId="77777777" w:rsidR="007A0EBA" w:rsidRPr="007A0EBA" w:rsidRDefault="007A0EBA" w:rsidP="007A0EBA">
      <w:pPr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7A0EBA">
        <w:rPr>
          <w:rFonts w:ascii="方正小标宋简体" w:eastAsia="方正小标宋简体" w:hAnsi="黑体" w:hint="eastAsia"/>
          <w:bCs/>
          <w:sz w:val="32"/>
          <w:szCs w:val="32"/>
        </w:rPr>
        <w:t>管理学院本科生卓越外语奖学金申请表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068"/>
        <w:gridCol w:w="1560"/>
        <w:gridCol w:w="992"/>
        <w:gridCol w:w="567"/>
        <w:gridCol w:w="425"/>
        <w:gridCol w:w="888"/>
        <w:gridCol w:w="2514"/>
      </w:tblGrid>
      <w:tr w:rsidR="007A0EBA" w:rsidRPr="005A70F7" w14:paraId="062C3688" w14:textId="77777777" w:rsidTr="00701ABB">
        <w:trPr>
          <w:trHeight w:hRule="exact" w:val="771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45B0E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5D831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39ACE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A3DC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8EC4A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DA3A8" w14:textId="77777777" w:rsidR="007A0EBA" w:rsidRPr="007A0EBA" w:rsidRDefault="007A0EBA" w:rsidP="003B1442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A0EBA" w:rsidRPr="005A70F7" w14:paraId="7353B3E2" w14:textId="77777777" w:rsidTr="00701ABB">
        <w:trPr>
          <w:trHeight w:hRule="exact" w:val="838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4B25B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B3AAE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6F516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联系</w:t>
            </w:r>
          </w:p>
          <w:p w14:paraId="01251899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63A0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A0EBA" w:rsidRPr="005A70F7" w14:paraId="78AB71A3" w14:textId="77777777" w:rsidTr="00701ABB">
        <w:trPr>
          <w:trHeight w:hRule="exact" w:val="856"/>
          <w:jc w:val="center"/>
        </w:trPr>
        <w:tc>
          <w:tcPr>
            <w:tcW w:w="1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28EABC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语言成绩</w:t>
            </w: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219AB" w14:textId="77777777" w:rsidR="007A0EBA" w:rsidRPr="007A0EBA" w:rsidRDefault="007A0EBA" w:rsidP="003B144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大学英语六级最高分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F9A34" w14:textId="77777777" w:rsidR="007A0EBA" w:rsidRPr="007A0EBA" w:rsidRDefault="007A0EBA" w:rsidP="003B1442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A0EBA" w:rsidRPr="005A70F7" w14:paraId="291E25B8" w14:textId="77777777" w:rsidTr="00701ABB">
        <w:trPr>
          <w:trHeight w:hRule="exact" w:val="836"/>
          <w:jc w:val="center"/>
        </w:trPr>
        <w:tc>
          <w:tcPr>
            <w:tcW w:w="19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3759F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434E6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雅思</w:t>
            </w:r>
          </w:p>
          <w:p w14:paraId="5EDE10C1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总分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5949B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2C5A5" w14:textId="77777777" w:rsidR="007A0EBA" w:rsidRPr="007A0EBA" w:rsidRDefault="007A0EBA" w:rsidP="007A0EB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单门成绩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4FB6C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听：   说：   读：   写：</w:t>
            </w:r>
          </w:p>
        </w:tc>
      </w:tr>
      <w:tr w:rsidR="007A0EBA" w:rsidRPr="005A70F7" w14:paraId="458FCA84" w14:textId="77777777" w:rsidTr="00701ABB">
        <w:trPr>
          <w:trHeight w:hRule="exact" w:val="816"/>
          <w:jc w:val="center"/>
        </w:trPr>
        <w:tc>
          <w:tcPr>
            <w:tcW w:w="19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9C243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E4395" w14:textId="77777777" w:rsidR="007A0EBA" w:rsidRPr="007A0EBA" w:rsidRDefault="007A0EBA" w:rsidP="007A0EB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托福</w:t>
            </w:r>
          </w:p>
          <w:p w14:paraId="33336A4B" w14:textId="77777777" w:rsidR="007A0EBA" w:rsidRPr="007A0EBA" w:rsidRDefault="007A0EBA" w:rsidP="007A0EBA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总分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9DCE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A0EBA" w:rsidRPr="005A70F7" w14:paraId="440F23E8" w14:textId="77777777" w:rsidTr="00701ABB">
        <w:trPr>
          <w:trHeight w:hRule="exact" w:val="1333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0C43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申请等级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25CE" w14:textId="77777777" w:rsidR="007A0EBA" w:rsidRPr="007A0EBA" w:rsidRDefault="007A0EBA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□一等(4000元)  □二等(3000元)  □三等(2000元)</w:t>
            </w:r>
          </w:p>
        </w:tc>
      </w:tr>
      <w:tr w:rsidR="007A0EBA" w:rsidRPr="005A70F7" w14:paraId="7AAB145D" w14:textId="77777777" w:rsidTr="00701ABB">
        <w:trPr>
          <w:trHeight w:hRule="exact" w:val="1281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14D7B" w14:textId="77777777" w:rsidR="007A0EBA" w:rsidRPr="007A0EBA" w:rsidRDefault="007A0EBA" w:rsidP="003B1442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成绩证明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62520" w14:textId="6761EF71" w:rsidR="007A0EBA" w:rsidRPr="007A0EBA" w:rsidRDefault="00992A09" w:rsidP="007A0EBA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教务系统个人</w:t>
            </w: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成绩单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、英语六级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或雅思或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托福成绩单复印件</w:t>
            </w: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附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后上交</w:t>
            </w:r>
          </w:p>
        </w:tc>
      </w:tr>
      <w:tr w:rsidR="007A0EBA" w:rsidRPr="005A70F7" w14:paraId="299033F1" w14:textId="77777777" w:rsidTr="00701ABB">
        <w:trPr>
          <w:trHeight w:hRule="exact" w:val="2579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2887" w14:textId="77777777" w:rsidR="007A0EBA" w:rsidRPr="007A0EBA" w:rsidRDefault="007A0EBA" w:rsidP="003B1442">
            <w:pPr>
              <w:jc w:val="center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申请人保证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47684" w14:textId="56EA4EA8" w:rsidR="007A0EBA" w:rsidRDefault="007A0EBA" w:rsidP="007A0EBA">
            <w:pPr>
              <w:ind w:firstLineChars="250" w:firstLine="60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本人承诺,以上所填写内容及成绩证明真实无误。如有虚假,愿承担相应责任。</w:t>
            </w:r>
          </w:p>
          <w:p w14:paraId="75D85D77" w14:textId="0886A7A7" w:rsidR="00701ABB" w:rsidRDefault="00701ABB" w:rsidP="007A0EBA">
            <w:pPr>
              <w:ind w:firstLineChars="250" w:firstLine="60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</w:p>
          <w:p w14:paraId="30DA6A3D" w14:textId="462A8552" w:rsidR="00701ABB" w:rsidRDefault="00701ABB" w:rsidP="007A0EBA">
            <w:pPr>
              <w:ind w:firstLineChars="250" w:firstLine="60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</w:p>
          <w:p w14:paraId="0A45A2F3" w14:textId="77777777" w:rsidR="00701ABB" w:rsidRPr="007A0EBA" w:rsidRDefault="00701ABB" w:rsidP="00701ABB">
            <w:pPr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</w:pPr>
          </w:p>
          <w:p w14:paraId="20D39DFE" w14:textId="77777777" w:rsidR="007A0EBA" w:rsidRPr="007A0EBA" w:rsidRDefault="007A0EBA" w:rsidP="007A0EBA">
            <w:pPr>
              <w:wordWrap w:val="0"/>
              <w:ind w:firstLineChars="1850" w:firstLine="444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  <w:u w:val="single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申请人签字</w:t>
            </w:r>
            <w:r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：</w:t>
            </w:r>
          </w:p>
          <w:p w14:paraId="7160CC72" w14:textId="77777777" w:rsidR="007A0EBA" w:rsidRPr="007A0EBA" w:rsidRDefault="007A0EBA" w:rsidP="007A0EBA">
            <w:pPr>
              <w:wordWrap w:val="0"/>
              <w:ind w:firstLineChars="1950" w:firstLine="4680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年     月  </w:t>
            </w:r>
            <w:r w:rsidRPr="007A0EBA"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  <w:t xml:space="preserve">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7A0EBA" w:rsidRPr="005A70F7" w14:paraId="26E4765F" w14:textId="77777777" w:rsidTr="00701ABB">
        <w:trPr>
          <w:trHeight w:hRule="exact" w:val="3553"/>
          <w:jc w:val="center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56837" w14:textId="77777777" w:rsidR="007A0EBA" w:rsidRPr="007A0EBA" w:rsidRDefault="007A0EBA" w:rsidP="007A0EBA">
            <w:pPr>
              <w:jc w:val="center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评审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意见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BA47" w14:textId="77777777" w:rsidR="007A0EBA" w:rsidRPr="007A0EBA" w:rsidRDefault="007A0EBA" w:rsidP="003B1442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>评定等级：</w:t>
            </w:r>
          </w:p>
          <w:p w14:paraId="5CC62DC0" w14:textId="77777777" w:rsidR="007A0EBA" w:rsidRDefault="007A0EBA" w:rsidP="007A0EBA">
            <w:pPr>
              <w:ind w:firstLineChars="150" w:firstLine="3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>□一等(4000元)  □二等(3000元)  □三等(2000元)</w:t>
            </w:r>
          </w:p>
          <w:p w14:paraId="39D61789" w14:textId="77777777" w:rsidR="007A0EBA" w:rsidRPr="007A0EBA" w:rsidRDefault="007A0EBA" w:rsidP="007A0EBA">
            <w:pPr>
              <w:ind w:firstLineChars="150" w:firstLine="36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551B51D" w14:textId="77777777" w:rsidR="007A0EBA" w:rsidRDefault="007A0EBA" w:rsidP="003B1442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</w:p>
          <w:p w14:paraId="0A9E0B48" w14:textId="77777777" w:rsidR="007A0EBA" w:rsidRPr="007A0EBA" w:rsidRDefault="007A0EBA" w:rsidP="003B1442">
            <w:pPr>
              <w:jc w:val="left"/>
              <w:rPr>
                <w:rFonts w:ascii="宋体" w:eastAsia="宋体" w:hAnsi="宋体" w:cs="DFKaiShu-SB-Estd-BF"/>
                <w:bCs/>
                <w:kern w:val="0"/>
                <w:sz w:val="24"/>
                <w:szCs w:val="24"/>
              </w:rPr>
            </w:pP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负责人签字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7A0EBA">
              <w:rPr>
                <w:rFonts w:ascii="宋体" w:eastAsia="宋体" w:hAnsi="宋体" w:cs="DFKaiShu-SB-Estd-BF" w:hint="eastAsia"/>
                <w:bCs/>
                <w:kern w:val="0"/>
                <w:sz w:val="24"/>
                <w:szCs w:val="24"/>
              </w:rPr>
              <w:t xml:space="preserve">            （盖章）</w:t>
            </w:r>
          </w:p>
          <w:p w14:paraId="6C23724A" w14:textId="77777777" w:rsidR="007A0EBA" w:rsidRPr="007A0EBA" w:rsidRDefault="007A0EBA" w:rsidP="003B1442">
            <w:pPr>
              <w:widowControl/>
              <w:wordWrap w:val="0"/>
              <w:jc w:val="righ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A0EBA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年     月    日     </w:t>
            </w:r>
          </w:p>
        </w:tc>
      </w:tr>
    </w:tbl>
    <w:p w14:paraId="259DED29" w14:textId="77777777" w:rsidR="007A0EBA" w:rsidRDefault="007A0EBA" w:rsidP="007A0EBA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369FFEC9" w14:textId="77777777" w:rsidR="007A0EBA" w:rsidRDefault="007A0EBA" w:rsidP="007A0EBA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32FE2409" w14:textId="77777777" w:rsidR="007A0EBA" w:rsidRDefault="007A0EBA" w:rsidP="007A0EBA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5AB93DE4" w14:textId="77777777" w:rsidR="007A0EBA" w:rsidRDefault="007A0EBA" w:rsidP="007A0EBA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0F883EC1" w14:textId="77777777" w:rsidR="007A0EBA" w:rsidRDefault="007A0EBA" w:rsidP="007A0EBA">
      <w:pPr>
        <w:spacing w:line="20" w:lineRule="exact"/>
        <w:rPr>
          <w:rFonts w:ascii="宋体" w:hAnsi="宋体"/>
          <w:b/>
          <w:sz w:val="28"/>
          <w:szCs w:val="28"/>
        </w:rPr>
      </w:pPr>
    </w:p>
    <w:p w14:paraId="31C2F635" w14:textId="09B7009B" w:rsidR="00723CAD" w:rsidRPr="00CD020E" w:rsidRDefault="007A0EBA" w:rsidP="00CD020E">
      <w:pPr>
        <w:rPr>
          <w:rFonts w:ascii="宋体" w:hAnsi="宋体"/>
          <w:szCs w:val="21"/>
        </w:rPr>
      </w:pPr>
      <w:r w:rsidRPr="008C5DBF">
        <w:rPr>
          <w:rFonts w:ascii="宋体" w:hAnsi="宋体" w:hint="eastAsia"/>
          <w:szCs w:val="21"/>
        </w:rPr>
        <w:t>说明：本表一式一份</w:t>
      </w:r>
      <w:r w:rsidR="00CD020E">
        <w:rPr>
          <w:rFonts w:ascii="宋体" w:hAnsi="宋体" w:hint="eastAsia"/>
          <w:szCs w:val="21"/>
        </w:rPr>
        <w:t>，不改变表格式样</w:t>
      </w:r>
      <w:r w:rsidR="00757B5A">
        <w:rPr>
          <w:rFonts w:ascii="宋体" w:hAnsi="宋体" w:hint="eastAsia"/>
          <w:szCs w:val="21"/>
        </w:rPr>
        <w:t>，保持</w:t>
      </w:r>
      <w:r w:rsidR="00757B5A">
        <w:rPr>
          <w:rFonts w:ascii="宋体" w:hAnsi="宋体" w:hint="eastAsia"/>
          <w:szCs w:val="21"/>
        </w:rPr>
        <w:t>1</w:t>
      </w:r>
      <w:r w:rsidR="00757B5A">
        <w:rPr>
          <w:rFonts w:ascii="宋体" w:hAnsi="宋体" w:hint="eastAsia"/>
          <w:szCs w:val="21"/>
        </w:rPr>
        <w:t>页</w:t>
      </w:r>
      <w:r w:rsidR="00CD020E">
        <w:rPr>
          <w:rFonts w:ascii="宋体" w:hAnsi="宋体" w:hint="eastAsia"/>
          <w:szCs w:val="21"/>
        </w:rPr>
        <w:t>。</w:t>
      </w:r>
    </w:p>
    <w:sectPr w:rsidR="00723CAD" w:rsidRPr="00CD020E" w:rsidSect="007C49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A8B45" w14:textId="77777777" w:rsidR="00A954CE" w:rsidRDefault="00A954CE" w:rsidP="00A954CE">
      <w:r>
        <w:separator/>
      </w:r>
    </w:p>
  </w:endnote>
  <w:endnote w:type="continuationSeparator" w:id="0">
    <w:p w14:paraId="532CE597" w14:textId="77777777" w:rsidR="00A954CE" w:rsidRDefault="00A954CE" w:rsidP="00A9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PMingLiU"/>
    <w:charset w:val="88"/>
    <w:family w:val="auto"/>
    <w:pitch w:val="default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263F" w14:textId="77777777" w:rsidR="00A954CE" w:rsidRDefault="00A954CE" w:rsidP="00A954CE">
      <w:r>
        <w:separator/>
      </w:r>
    </w:p>
  </w:footnote>
  <w:footnote w:type="continuationSeparator" w:id="0">
    <w:p w14:paraId="1E8BD0E0" w14:textId="77777777" w:rsidR="00A954CE" w:rsidRDefault="00A954CE" w:rsidP="00A9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41"/>
    <w:rsid w:val="00042255"/>
    <w:rsid w:val="00047DE7"/>
    <w:rsid w:val="00067F41"/>
    <w:rsid w:val="00091F17"/>
    <w:rsid w:val="000B74E2"/>
    <w:rsid w:val="000B75FD"/>
    <w:rsid w:val="000C3C25"/>
    <w:rsid w:val="00114CA3"/>
    <w:rsid w:val="001766A6"/>
    <w:rsid w:val="00182C10"/>
    <w:rsid w:val="002E3DF6"/>
    <w:rsid w:val="002E5EF7"/>
    <w:rsid w:val="004073B2"/>
    <w:rsid w:val="00444EB3"/>
    <w:rsid w:val="004651A3"/>
    <w:rsid w:val="004B3E82"/>
    <w:rsid w:val="005650AC"/>
    <w:rsid w:val="00650BA2"/>
    <w:rsid w:val="006A20BD"/>
    <w:rsid w:val="00701ABB"/>
    <w:rsid w:val="00723CAD"/>
    <w:rsid w:val="00757B5A"/>
    <w:rsid w:val="00771945"/>
    <w:rsid w:val="007A0EBA"/>
    <w:rsid w:val="007C3EEF"/>
    <w:rsid w:val="007C498D"/>
    <w:rsid w:val="007E4E3E"/>
    <w:rsid w:val="00830824"/>
    <w:rsid w:val="00831C83"/>
    <w:rsid w:val="0083348C"/>
    <w:rsid w:val="008339C3"/>
    <w:rsid w:val="008E4718"/>
    <w:rsid w:val="009366B8"/>
    <w:rsid w:val="00943DB4"/>
    <w:rsid w:val="009705AB"/>
    <w:rsid w:val="00971D54"/>
    <w:rsid w:val="00972130"/>
    <w:rsid w:val="00992A09"/>
    <w:rsid w:val="00A260CA"/>
    <w:rsid w:val="00A42BD1"/>
    <w:rsid w:val="00A5533E"/>
    <w:rsid w:val="00A717DA"/>
    <w:rsid w:val="00A827DE"/>
    <w:rsid w:val="00A954CE"/>
    <w:rsid w:val="00B4412D"/>
    <w:rsid w:val="00BF1E68"/>
    <w:rsid w:val="00BF74AB"/>
    <w:rsid w:val="00C455CD"/>
    <w:rsid w:val="00C56F1F"/>
    <w:rsid w:val="00C87D82"/>
    <w:rsid w:val="00CD020E"/>
    <w:rsid w:val="00D172FA"/>
    <w:rsid w:val="00D2359F"/>
    <w:rsid w:val="00DF0663"/>
    <w:rsid w:val="00EF3FA2"/>
    <w:rsid w:val="00FC3093"/>
    <w:rsid w:val="00FE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0EBA18"/>
  <w15:docId w15:val="{EF4521B5-56D3-4A24-9FD7-1FE141F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7F41"/>
    <w:rPr>
      <w:b/>
      <w:bCs/>
    </w:rPr>
  </w:style>
  <w:style w:type="paragraph" w:styleId="a5">
    <w:name w:val="header"/>
    <w:basedOn w:val="a"/>
    <w:link w:val="a6"/>
    <w:uiPriority w:val="99"/>
    <w:unhideWhenUsed/>
    <w:rsid w:val="00A9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54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5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38</cp:revision>
  <dcterms:created xsi:type="dcterms:W3CDTF">2019-11-06T02:20:00Z</dcterms:created>
  <dcterms:modified xsi:type="dcterms:W3CDTF">2020-11-02T01:08:00Z</dcterms:modified>
</cp:coreProperties>
</file>