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5E7A" w14:textId="77777777" w:rsidR="00946DF5" w:rsidRPr="003E23AE" w:rsidRDefault="003E23AE">
      <w:pPr>
        <w:spacing w:line="500" w:lineRule="exact"/>
        <w:jc w:val="left"/>
        <w:rPr>
          <w:rFonts w:ascii="黑体" w:eastAsia="黑体" w:hAnsi="黑体" w:cs="宋体"/>
          <w:sz w:val="28"/>
          <w:szCs w:val="28"/>
        </w:rPr>
      </w:pPr>
      <w:r w:rsidRPr="003E23AE">
        <w:rPr>
          <w:rFonts w:ascii="黑体" w:eastAsia="黑体" w:hAnsi="黑体" w:cs="宋体" w:hint="eastAsia"/>
          <w:sz w:val="28"/>
          <w:szCs w:val="28"/>
        </w:rPr>
        <w:t>附件</w:t>
      </w:r>
      <w:r w:rsidRPr="003E23AE">
        <w:rPr>
          <w:rFonts w:ascii="黑体" w:eastAsia="黑体" w:hAnsi="黑体" w:cs="宋体"/>
          <w:sz w:val="28"/>
          <w:szCs w:val="28"/>
        </w:rPr>
        <w:t>2</w:t>
      </w:r>
      <w:r w:rsidRPr="003E23AE">
        <w:rPr>
          <w:rFonts w:ascii="黑体" w:eastAsia="黑体" w:hAnsi="黑体" w:cs="宋体" w:hint="eastAsia"/>
          <w:sz w:val="28"/>
          <w:szCs w:val="28"/>
        </w:rPr>
        <w:t>：</w:t>
      </w:r>
    </w:p>
    <w:p w14:paraId="41C250DA" w14:textId="3C16AA9B" w:rsidR="00946DF5" w:rsidRPr="003E23AE" w:rsidRDefault="00F93C5E">
      <w:pPr>
        <w:adjustRightInd w:val="0"/>
        <w:snapToGrid w:val="0"/>
        <w:spacing w:afterLines="50" w:after="156" w:line="50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F93C5E">
        <w:rPr>
          <w:rFonts w:ascii="方正小标宋简体" w:eastAsia="方正小标宋简体" w:hAnsi="仿宋" w:cs="仿宋" w:hint="eastAsia"/>
          <w:kern w:val="0"/>
          <w:sz w:val="44"/>
          <w:szCs w:val="44"/>
        </w:rPr>
        <w:t>第五届甘肃省大学生新商科大赛兰州大学校内选拔赛</w:t>
      </w:r>
      <w:r w:rsidR="003E23AE" w:rsidRPr="003E23AE">
        <w:rPr>
          <w:rFonts w:ascii="方正小标宋简体" w:eastAsia="方正小标宋简体" w:hAnsi="仿宋" w:cs="仿宋" w:hint="eastAsia"/>
          <w:kern w:val="0"/>
          <w:sz w:val="44"/>
          <w:szCs w:val="44"/>
        </w:rPr>
        <w:t>报名表</w:t>
      </w:r>
    </w:p>
    <w:tbl>
      <w:tblPr>
        <w:tblW w:w="1379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97"/>
        <w:gridCol w:w="992"/>
        <w:gridCol w:w="283"/>
        <w:gridCol w:w="426"/>
        <w:gridCol w:w="425"/>
        <w:gridCol w:w="425"/>
        <w:gridCol w:w="496"/>
        <w:gridCol w:w="1347"/>
        <w:gridCol w:w="850"/>
        <w:gridCol w:w="426"/>
        <w:gridCol w:w="1559"/>
        <w:gridCol w:w="992"/>
        <w:gridCol w:w="1559"/>
        <w:gridCol w:w="851"/>
        <w:gridCol w:w="2268"/>
      </w:tblGrid>
      <w:tr w:rsidR="00946DF5" w14:paraId="4BB803EC" w14:textId="77777777" w:rsidTr="00A71F12">
        <w:trPr>
          <w:trHeight w:val="567"/>
        </w:trPr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F90" w14:textId="77777777" w:rsidR="00946DF5" w:rsidRPr="003E23AE" w:rsidRDefault="003E23AE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bCs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参赛团队名称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7563" w14:textId="77777777" w:rsidR="00946DF5" w:rsidRPr="003E23AE" w:rsidRDefault="003E23AE">
            <w:pPr>
              <w:widowControl/>
              <w:spacing w:line="300" w:lineRule="exact"/>
              <w:jc w:val="lef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A71F12" w14:paraId="2E6B471D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4DF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bCs/>
                <w:kern w:val="0"/>
                <w:sz w:val="28"/>
                <w:szCs w:val="28"/>
              </w:rPr>
              <w:t>指导教师信息</w:t>
            </w:r>
          </w:p>
        </w:tc>
      </w:tr>
      <w:tr w:rsidR="00A71F12" w14:paraId="2CF8280A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EE89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72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76E6" w14:textId="152C798A" w:rsidR="00A71F12" w:rsidRPr="003E23AE" w:rsidRDefault="00D43A23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所在</w:t>
            </w:r>
            <w:r w:rsidR="00DF4152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65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370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47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A71F12" w14:paraId="33B48885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782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1D4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E66C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FFF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2D6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CB78" w14:textId="77777777" w:rsidR="00A71F12" w:rsidRPr="003E23AE" w:rsidRDefault="00A71F12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C8219B" w14:paraId="315234E4" w14:textId="77777777" w:rsidTr="00532AA4">
        <w:trPr>
          <w:trHeight w:val="570"/>
        </w:trPr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C8F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66A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98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2A7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5A4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E88" w14:textId="77777777" w:rsidR="00C8219B" w:rsidRPr="003E23AE" w:rsidRDefault="00C8219B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946DF5" w14:paraId="277A8B11" w14:textId="77777777" w:rsidTr="00A71F12">
        <w:trPr>
          <w:trHeight w:val="567"/>
        </w:trPr>
        <w:tc>
          <w:tcPr>
            <w:tcW w:w="1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C1F" w14:textId="77777777" w:rsidR="00946DF5" w:rsidRPr="003E23AE" w:rsidRDefault="003E23AE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b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b/>
                <w:kern w:val="0"/>
                <w:sz w:val="28"/>
                <w:szCs w:val="28"/>
              </w:rPr>
              <w:t>参赛学生信息</w:t>
            </w:r>
          </w:p>
        </w:tc>
      </w:tr>
      <w:tr w:rsidR="00532AA4" w14:paraId="5AF67F63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1C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01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7B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5BF7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618" w14:textId="77777777" w:rsidR="00532AA4" w:rsidRPr="003E23AE" w:rsidRDefault="00532AA4" w:rsidP="00532AA4">
            <w:pPr>
              <w:widowControl/>
              <w:spacing w:line="300" w:lineRule="exact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培养层次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CBC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F1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6E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FC8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</w:tr>
      <w:tr w:rsidR="00532AA4" w14:paraId="267D402B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99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33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56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874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B0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946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2D51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2E4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B09441A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753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5F3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50F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8A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77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A09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8E5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9E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A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532AA4" w14:paraId="025B88AD" w14:textId="77777777" w:rsidTr="00532AA4">
        <w:trPr>
          <w:trHeight w:val="567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68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 w:rsidRPr="003E23AE"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C62E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E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221D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3E0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20F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9B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8E2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314A" w14:textId="77777777" w:rsidR="00532AA4" w:rsidRPr="003E23AE" w:rsidRDefault="00532AA4" w:rsidP="00A71F12">
            <w:pPr>
              <w:widowControl/>
              <w:spacing w:line="3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14:paraId="0C970F72" w14:textId="77777777" w:rsidR="00946DF5" w:rsidRDefault="00946DF5">
      <w:pPr>
        <w:rPr>
          <w:rFonts w:ascii="仿宋" w:eastAsia="仿宋" w:hAnsi="仿宋" w:cs="仿宋"/>
        </w:rPr>
      </w:pPr>
    </w:p>
    <w:p w14:paraId="1A383D8B" w14:textId="77777777" w:rsidR="00946DF5" w:rsidRDefault="00946DF5"/>
    <w:p w14:paraId="7A9DBFA5" w14:textId="77777777" w:rsidR="00946DF5" w:rsidRDefault="00946DF5"/>
    <w:sectPr w:rsidR="00946DF5" w:rsidSect="00A71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CE68" w14:textId="77777777" w:rsidR="001841FB" w:rsidRDefault="001841FB" w:rsidP="00532AA4">
      <w:r>
        <w:separator/>
      </w:r>
    </w:p>
  </w:endnote>
  <w:endnote w:type="continuationSeparator" w:id="0">
    <w:p w14:paraId="172A4459" w14:textId="77777777" w:rsidR="001841FB" w:rsidRDefault="001841FB" w:rsidP="0053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A086" w14:textId="77777777" w:rsidR="001841FB" w:rsidRDefault="001841FB" w:rsidP="00532AA4">
      <w:r>
        <w:separator/>
      </w:r>
    </w:p>
  </w:footnote>
  <w:footnote w:type="continuationSeparator" w:id="0">
    <w:p w14:paraId="009A493F" w14:textId="77777777" w:rsidR="001841FB" w:rsidRDefault="001841FB" w:rsidP="0053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A26357"/>
    <w:rsid w:val="001841FB"/>
    <w:rsid w:val="00211CE5"/>
    <w:rsid w:val="00265F84"/>
    <w:rsid w:val="003E23AE"/>
    <w:rsid w:val="00532AA4"/>
    <w:rsid w:val="005718A2"/>
    <w:rsid w:val="006B3EF8"/>
    <w:rsid w:val="00726A1A"/>
    <w:rsid w:val="00775C65"/>
    <w:rsid w:val="00875C7B"/>
    <w:rsid w:val="008D077D"/>
    <w:rsid w:val="00946DF5"/>
    <w:rsid w:val="00A43405"/>
    <w:rsid w:val="00A71F12"/>
    <w:rsid w:val="00C57EEA"/>
    <w:rsid w:val="00C8219B"/>
    <w:rsid w:val="00D43A23"/>
    <w:rsid w:val="00DF4152"/>
    <w:rsid w:val="00F93C5E"/>
    <w:rsid w:val="02A26357"/>
    <w:rsid w:val="11BD12F7"/>
    <w:rsid w:val="239C51CA"/>
    <w:rsid w:val="2AF62355"/>
    <w:rsid w:val="452C5A66"/>
    <w:rsid w:val="575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7BFF0"/>
  <w15:docId w15:val="{D8F47BAA-D8FF-4BB9-82DB-BA5BF880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2AA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3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2A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yongwei 赵</cp:lastModifiedBy>
  <cp:revision>5</cp:revision>
  <dcterms:created xsi:type="dcterms:W3CDTF">2023-08-14T03:43:00Z</dcterms:created>
  <dcterms:modified xsi:type="dcterms:W3CDTF">2025-05-06T10:07:00Z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70005BF6C54442A69CC0530E3B31D984</vt:lpwstr>
  </property>
</Properties>
</file>