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5AB6" w:rsidRDefault="00000000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附件：参会回执</w:t>
      </w:r>
    </w:p>
    <w:p w:rsidR="00995AB6" w:rsidRDefault="0000000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OLE_LINK1"/>
      <w:r>
        <w:rPr>
          <w:rFonts w:ascii="Times New Roman" w:hAnsi="Times New Roman" w:cs="Times New Roman"/>
          <w:b/>
          <w:sz w:val="36"/>
          <w:szCs w:val="36"/>
        </w:rPr>
        <w:t>第八届仿真方法和应用研讨会</w:t>
      </w:r>
    </w:p>
    <w:bookmarkEnd w:id="0"/>
    <w:p w:rsidR="00995AB6" w:rsidRDefault="00000000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兰州大学</w:t>
      </w:r>
      <w:r>
        <w:rPr>
          <w:rFonts w:ascii="Times New Roman" w:hAnsi="Times New Roman" w:cs="Times New Roman"/>
          <w:b/>
        </w:rPr>
        <w:t xml:space="preserve"> 2025</w:t>
      </w:r>
      <w:r>
        <w:rPr>
          <w:rFonts w:ascii="Times New Roman" w:hAnsi="Times New Roman" w:cs="Times New Roman"/>
          <w:b/>
        </w:rPr>
        <w:t>年</w:t>
      </w:r>
      <w:r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月</w:t>
      </w:r>
      <w:r>
        <w:rPr>
          <w:rFonts w:ascii="Times New Roman" w:hAnsi="Times New Roman" w:cs="Times New Roman"/>
          <w:b/>
        </w:rPr>
        <w:t>27-28</w:t>
      </w:r>
      <w:r>
        <w:rPr>
          <w:rFonts w:ascii="Times New Roman" w:hAnsi="Times New Roman" w:cs="Times New Roman"/>
          <w:b/>
        </w:rPr>
        <w:t>日</w:t>
      </w:r>
    </w:p>
    <w:p w:rsidR="00995AB6" w:rsidRDefault="00995AB6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995AB6" w:rsidRDefault="00000000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请您将此回执于</w:t>
      </w:r>
      <w:r>
        <w:rPr>
          <w:rFonts w:ascii="Times New Roman" w:hAnsi="Times New Roman" w:cs="Times New Roman"/>
          <w:bCs/>
        </w:rPr>
        <w:t>2025</w:t>
      </w:r>
      <w:r>
        <w:rPr>
          <w:rFonts w:ascii="Times New Roman" w:hAnsi="Times New Roman" w:cs="Times New Roman"/>
          <w:bCs/>
        </w:rPr>
        <w:t>年</w:t>
      </w:r>
      <w:r>
        <w:rPr>
          <w:rFonts w:ascii="Times New Roman" w:hAnsi="Times New Roman" w:cs="Times New Roman"/>
          <w:bCs/>
        </w:rPr>
        <w:t>6</w:t>
      </w:r>
      <w:r>
        <w:rPr>
          <w:rFonts w:ascii="Times New Roman" w:hAnsi="Times New Roman" w:cs="Times New Roman"/>
          <w:bCs/>
        </w:rPr>
        <w:t>月</w:t>
      </w:r>
      <w:r w:rsidR="00370A9D">
        <w:rPr>
          <w:rFonts w:ascii="Times New Roman" w:hAnsi="Times New Roman" w:cs="Times New Roman"/>
          <w:bCs/>
        </w:rPr>
        <w:t>20</w:t>
      </w:r>
      <w:r>
        <w:rPr>
          <w:rFonts w:ascii="Times New Roman" w:hAnsi="Times New Roman" w:cs="Times New Roman"/>
          <w:bCs/>
        </w:rPr>
        <w:t>日之前发送至邮箱</w:t>
      </w:r>
      <w:hyperlink r:id="rId4" w:history="1">
        <w:r>
          <w:rPr>
            <w:rStyle w:val="a8"/>
            <w:rFonts w:ascii="Times New Roman" w:hAnsi="Times New Roman" w:cs="Times New Roman"/>
            <w:bCs/>
          </w:rPr>
          <w:t>summer_sim2025@163.com</w:t>
        </w:r>
      </w:hyperlink>
      <w:r>
        <w:rPr>
          <w:rFonts w:ascii="Times New Roman" w:hAnsi="Times New Roman" w:cs="Times New Roman"/>
          <w:bCs/>
        </w:rPr>
        <w:t>，并加入会议微信群，以便于及时沟通。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2"/>
        <w:gridCol w:w="1404"/>
        <w:gridCol w:w="1395"/>
        <w:gridCol w:w="1404"/>
        <w:gridCol w:w="381"/>
        <w:gridCol w:w="2347"/>
      </w:tblGrid>
      <w:tr w:rsidR="00995AB6">
        <w:trPr>
          <w:trHeight w:val="534"/>
        </w:trPr>
        <w:tc>
          <w:tcPr>
            <w:tcW w:w="1252" w:type="dxa"/>
            <w:shd w:val="clear" w:color="auto" w:fill="auto"/>
            <w:vAlign w:val="center"/>
          </w:tcPr>
          <w:p w:rsidR="00995AB6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姓名</w:t>
            </w:r>
          </w:p>
        </w:tc>
        <w:tc>
          <w:tcPr>
            <w:tcW w:w="2799" w:type="dxa"/>
            <w:gridSpan w:val="2"/>
            <w:shd w:val="clear" w:color="auto" w:fill="auto"/>
            <w:vAlign w:val="center"/>
          </w:tcPr>
          <w:p w:rsidR="00995AB6" w:rsidRDefault="00995AB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995AB6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性别</w:t>
            </w: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:rsidR="00995AB6" w:rsidRDefault="00995AB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95AB6">
        <w:trPr>
          <w:trHeight w:val="557"/>
        </w:trPr>
        <w:tc>
          <w:tcPr>
            <w:tcW w:w="1252" w:type="dxa"/>
            <w:shd w:val="clear" w:color="auto" w:fill="auto"/>
            <w:vAlign w:val="center"/>
          </w:tcPr>
          <w:p w:rsidR="00995AB6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工作单位</w:t>
            </w:r>
          </w:p>
        </w:tc>
        <w:tc>
          <w:tcPr>
            <w:tcW w:w="2799" w:type="dxa"/>
            <w:gridSpan w:val="2"/>
            <w:shd w:val="clear" w:color="auto" w:fill="auto"/>
            <w:vAlign w:val="center"/>
          </w:tcPr>
          <w:p w:rsidR="00995AB6" w:rsidRDefault="00995AB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995AB6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职称</w:t>
            </w:r>
            <w:r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>职务</w:t>
            </w: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:rsidR="00995AB6" w:rsidRDefault="00995AB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95AB6">
        <w:tc>
          <w:tcPr>
            <w:tcW w:w="1252" w:type="dxa"/>
            <w:vMerge w:val="restart"/>
            <w:shd w:val="clear" w:color="auto" w:fill="auto"/>
            <w:vAlign w:val="center"/>
          </w:tcPr>
          <w:p w:rsidR="00995AB6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联系方式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995AB6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手机号</w:t>
            </w:r>
          </w:p>
        </w:tc>
        <w:tc>
          <w:tcPr>
            <w:tcW w:w="5527" w:type="dxa"/>
            <w:gridSpan w:val="4"/>
            <w:shd w:val="clear" w:color="auto" w:fill="auto"/>
            <w:vAlign w:val="center"/>
          </w:tcPr>
          <w:p w:rsidR="00995AB6" w:rsidRDefault="00995AB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95AB6">
        <w:tc>
          <w:tcPr>
            <w:tcW w:w="1252" w:type="dxa"/>
            <w:vMerge/>
            <w:shd w:val="clear" w:color="auto" w:fill="auto"/>
            <w:vAlign w:val="center"/>
          </w:tcPr>
          <w:p w:rsidR="00995AB6" w:rsidRDefault="00995AB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995AB6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微信号</w:t>
            </w:r>
          </w:p>
        </w:tc>
        <w:tc>
          <w:tcPr>
            <w:tcW w:w="5527" w:type="dxa"/>
            <w:gridSpan w:val="4"/>
            <w:shd w:val="clear" w:color="auto" w:fill="auto"/>
            <w:vAlign w:val="center"/>
          </w:tcPr>
          <w:p w:rsidR="00995AB6" w:rsidRDefault="00995AB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95AB6">
        <w:tc>
          <w:tcPr>
            <w:tcW w:w="1252" w:type="dxa"/>
            <w:vMerge/>
            <w:shd w:val="clear" w:color="auto" w:fill="auto"/>
            <w:vAlign w:val="center"/>
          </w:tcPr>
          <w:p w:rsidR="00995AB6" w:rsidRDefault="00995AB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995AB6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Email</w:t>
            </w:r>
          </w:p>
        </w:tc>
        <w:tc>
          <w:tcPr>
            <w:tcW w:w="5527" w:type="dxa"/>
            <w:gridSpan w:val="4"/>
            <w:shd w:val="clear" w:color="auto" w:fill="auto"/>
            <w:vAlign w:val="center"/>
          </w:tcPr>
          <w:p w:rsidR="00995AB6" w:rsidRDefault="00995AB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95AB6">
        <w:tc>
          <w:tcPr>
            <w:tcW w:w="1252" w:type="dxa"/>
            <w:vMerge w:val="restart"/>
            <w:shd w:val="clear" w:color="auto" w:fill="auto"/>
            <w:vAlign w:val="center"/>
          </w:tcPr>
          <w:p w:rsidR="00995AB6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酒店预定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:rsidR="00995AB6" w:rsidRDefault="0000000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富力万达文华酒店</w:t>
            </w:r>
          </w:p>
        </w:tc>
        <w:tc>
          <w:tcPr>
            <w:tcW w:w="3180" w:type="dxa"/>
            <w:gridSpan w:val="3"/>
            <w:shd w:val="clear" w:color="auto" w:fill="auto"/>
            <w:vAlign w:val="center"/>
          </w:tcPr>
          <w:p w:rsidR="00995AB6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豪华大床房（</w:t>
            </w:r>
            <w:r>
              <w:rPr>
                <w:rFonts w:ascii="Times New Roman" w:hAnsi="Times New Roman" w:cs="Times New Roman"/>
                <w:bCs/>
              </w:rPr>
              <w:t>470</w:t>
            </w:r>
            <w:r>
              <w:rPr>
                <w:rFonts w:ascii="Times New Roman" w:hAnsi="Times New Roman" w:cs="Times New Roman"/>
                <w:bCs/>
              </w:rPr>
              <w:t>元</w:t>
            </w:r>
            <w:r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>晚</w:t>
            </w:r>
            <w:r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>间）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95AB6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间</w:t>
            </w:r>
          </w:p>
        </w:tc>
      </w:tr>
      <w:tr w:rsidR="00995AB6">
        <w:tc>
          <w:tcPr>
            <w:tcW w:w="1252" w:type="dxa"/>
            <w:vMerge/>
            <w:shd w:val="clear" w:color="auto" w:fill="auto"/>
            <w:vAlign w:val="center"/>
          </w:tcPr>
          <w:p w:rsidR="00995AB6" w:rsidRDefault="00995AB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:rsidR="00995AB6" w:rsidRDefault="00995AB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80" w:type="dxa"/>
            <w:gridSpan w:val="3"/>
            <w:shd w:val="clear" w:color="auto" w:fill="auto"/>
            <w:vAlign w:val="center"/>
          </w:tcPr>
          <w:p w:rsidR="00995AB6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豪华双床房（</w:t>
            </w:r>
            <w:r>
              <w:rPr>
                <w:rFonts w:ascii="Times New Roman" w:hAnsi="Times New Roman" w:cs="Times New Roman"/>
                <w:bCs/>
              </w:rPr>
              <w:t>470</w:t>
            </w:r>
            <w:r>
              <w:rPr>
                <w:rFonts w:ascii="Times New Roman" w:hAnsi="Times New Roman" w:cs="Times New Roman"/>
                <w:bCs/>
              </w:rPr>
              <w:t>元</w:t>
            </w:r>
            <w:r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>晚</w:t>
            </w:r>
            <w:r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>间）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95AB6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间</w:t>
            </w:r>
          </w:p>
        </w:tc>
      </w:tr>
      <w:tr w:rsidR="00995AB6">
        <w:trPr>
          <w:trHeight w:val="762"/>
        </w:trPr>
        <w:tc>
          <w:tcPr>
            <w:tcW w:w="1252" w:type="dxa"/>
            <w:shd w:val="clear" w:color="auto" w:fill="auto"/>
            <w:vAlign w:val="center"/>
          </w:tcPr>
          <w:p w:rsidR="00995AB6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是否用餐</w:t>
            </w:r>
          </w:p>
        </w:tc>
        <w:tc>
          <w:tcPr>
            <w:tcW w:w="6931" w:type="dxa"/>
            <w:gridSpan w:val="5"/>
            <w:shd w:val="clear" w:color="auto" w:fill="auto"/>
            <w:vAlign w:val="center"/>
          </w:tcPr>
          <w:p w:rsidR="00995AB6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Wingdings 2" w:hAnsi="Wingdings 2" w:cs="Times New Roman"/>
                <w:bCs/>
              </w:rPr>
              <w:t>£</w:t>
            </w:r>
            <w:r>
              <w:rPr>
                <w:rFonts w:ascii="Wingdings 2" w:hAnsi="Wingdings 2" w:cs="Times New Roman" w:hint="eastAsia"/>
                <w:bCs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 w:hint="eastAsia"/>
                <w:bCs/>
              </w:rPr>
              <w:t>6</w:t>
            </w:r>
            <w:r>
              <w:rPr>
                <w:rFonts w:ascii="Times New Roman" w:hAnsi="Times New Roman" w:cs="Times New Roman" w:hint="eastAsia"/>
                <w:bCs/>
              </w:rPr>
              <w:t>月</w:t>
            </w:r>
            <w:r>
              <w:rPr>
                <w:rFonts w:ascii="Times New Roman" w:hAnsi="Times New Roman" w:cs="Times New Roman" w:hint="eastAsia"/>
                <w:bCs/>
              </w:rPr>
              <w:t>27</w:t>
            </w:r>
            <w:r>
              <w:rPr>
                <w:rFonts w:ascii="Times New Roman" w:hAnsi="Times New Roman" w:cs="Times New Roman" w:hint="eastAsia"/>
                <w:bCs/>
              </w:rPr>
              <w:t>日晚餐</w:t>
            </w:r>
            <w:r>
              <w:rPr>
                <w:rFonts w:ascii="Times New Roman" w:hAnsi="Times New Roman" w:cs="Times New Roman" w:hint="eastAsia"/>
                <w:bCs/>
              </w:rPr>
              <w:t xml:space="preserve">   </w:t>
            </w:r>
            <w:r>
              <w:rPr>
                <w:rFonts w:ascii="Wingdings 2" w:hAnsi="Wingdings 2" w:cs="Times New Roman"/>
                <w:bCs/>
              </w:rPr>
              <w:t>£</w:t>
            </w:r>
            <w:r>
              <w:rPr>
                <w:rFonts w:ascii="Wingdings 2" w:hAnsi="Wingdings 2" w:cs="Times New Roman"/>
                <w:bCs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 w:hint="eastAsia"/>
                <w:bCs/>
              </w:rPr>
              <w:t>6</w:t>
            </w:r>
            <w:r>
              <w:rPr>
                <w:rFonts w:ascii="Times New Roman" w:hAnsi="Times New Roman" w:cs="Times New Roman" w:hint="eastAsia"/>
                <w:bCs/>
              </w:rPr>
              <w:t>月</w:t>
            </w:r>
            <w:r>
              <w:rPr>
                <w:rFonts w:ascii="Times New Roman" w:hAnsi="Times New Roman" w:cs="Times New Roman" w:hint="eastAsia"/>
                <w:bCs/>
              </w:rPr>
              <w:t>28</w:t>
            </w:r>
            <w:r>
              <w:rPr>
                <w:rFonts w:ascii="Times New Roman" w:hAnsi="Times New Roman" w:cs="Times New Roman" w:hint="eastAsia"/>
                <w:bCs/>
              </w:rPr>
              <w:t>日午餐</w:t>
            </w:r>
            <w:r>
              <w:rPr>
                <w:rFonts w:ascii="Times New Roman" w:hAnsi="Times New Roman" w:cs="Times New Roman" w:hint="eastAsia"/>
                <w:bCs/>
              </w:rPr>
              <w:t xml:space="preserve">   </w:t>
            </w:r>
            <w:r>
              <w:rPr>
                <w:rFonts w:ascii="Wingdings 2" w:hAnsi="Wingdings 2" w:cs="Times New Roman"/>
                <w:bCs/>
              </w:rPr>
              <w:t>£</w:t>
            </w:r>
            <w:r>
              <w:rPr>
                <w:rFonts w:ascii="Wingdings 2" w:hAnsi="Wingdings 2" w:cs="Times New Roman" w:hint="eastAsia"/>
                <w:bCs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 w:hint="eastAsia"/>
                <w:bCs/>
              </w:rPr>
              <w:t>6</w:t>
            </w:r>
            <w:r>
              <w:rPr>
                <w:rFonts w:ascii="Times New Roman" w:hAnsi="Times New Roman" w:cs="Times New Roman" w:hint="eastAsia"/>
                <w:bCs/>
              </w:rPr>
              <w:t>月</w:t>
            </w:r>
            <w:r>
              <w:rPr>
                <w:rFonts w:ascii="Times New Roman" w:hAnsi="Times New Roman" w:cs="Times New Roman" w:hint="eastAsia"/>
                <w:bCs/>
              </w:rPr>
              <w:t>28</w:t>
            </w:r>
            <w:r>
              <w:rPr>
                <w:rFonts w:ascii="Times New Roman" w:hAnsi="Times New Roman" w:cs="Times New Roman" w:hint="eastAsia"/>
                <w:bCs/>
              </w:rPr>
              <w:t>日晚餐</w:t>
            </w:r>
          </w:p>
        </w:tc>
      </w:tr>
    </w:tbl>
    <w:p w:rsidR="00995AB6" w:rsidRDefault="00995AB6">
      <w:pPr>
        <w:rPr>
          <w:rFonts w:ascii="Times New Roman" w:hAnsi="Times New Roman" w:cs="Times New Roman"/>
        </w:rPr>
      </w:pPr>
    </w:p>
    <w:p w:rsidR="00995AB6" w:rsidRDefault="00000000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114300" distR="114300">
            <wp:extent cx="1703705" cy="1677670"/>
            <wp:effectExtent l="0" t="0" r="317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3705" cy="167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AB6" w:rsidRDefault="00000000">
      <w:pPr>
        <w:jc w:val="center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 w:hint="eastAsia"/>
          <w:b/>
          <w:bCs/>
          <w:color w:val="FF0000"/>
        </w:rPr>
        <w:t>会议微信群：</w:t>
      </w:r>
      <w:r>
        <w:rPr>
          <w:rFonts w:ascii="Times New Roman" w:hAnsi="Times New Roman" w:cs="Times New Roman" w:hint="eastAsia"/>
          <w:b/>
          <w:bCs/>
          <w:color w:val="FF0000"/>
        </w:rPr>
        <w:t>6</w:t>
      </w:r>
      <w:r>
        <w:rPr>
          <w:rFonts w:ascii="Times New Roman" w:hAnsi="Times New Roman" w:cs="Times New Roman" w:hint="eastAsia"/>
          <w:b/>
          <w:bCs/>
          <w:color w:val="FF0000"/>
        </w:rPr>
        <w:t>月</w:t>
      </w:r>
      <w:r>
        <w:rPr>
          <w:rFonts w:ascii="Times New Roman" w:hAnsi="Times New Roman" w:cs="Times New Roman" w:hint="eastAsia"/>
          <w:b/>
          <w:bCs/>
          <w:color w:val="FF0000"/>
        </w:rPr>
        <w:t>11</w:t>
      </w:r>
      <w:r>
        <w:rPr>
          <w:rFonts w:ascii="Times New Roman" w:hAnsi="Times New Roman" w:cs="Times New Roman" w:hint="eastAsia"/>
          <w:b/>
          <w:bCs/>
          <w:color w:val="FF0000"/>
        </w:rPr>
        <w:t>日前有效</w:t>
      </w:r>
    </w:p>
    <w:p w:rsidR="00995AB6" w:rsidRDefault="00000000">
      <w:pPr>
        <w:spacing w:beforeLines="100" w:before="31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会议微信群</w:t>
      </w:r>
      <w:r>
        <w:rPr>
          <w:rFonts w:ascii="Times New Roman" w:hAnsi="Times New Roman" w:cs="Times New Roman" w:hint="eastAsia"/>
          <w:b/>
          <w:bCs/>
        </w:rPr>
        <w:t>二维码失效后，请添加下方微信进群（备注姓名</w:t>
      </w:r>
      <w:r>
        <w:rPr>
          <w:rFonts w:ascii="Times New Roman" w:hAnsi="Times New Roman" w:cs="Times New Roman" w:hint="eastAsia"/>
          <w:b/>
          <w:bCs/>
        </w:rPr>
        <w:t>-</w:t>
      </w:r>
      <w:r>
        <w:rPr>
          <w:rFonts w:ascii="Times New Roman" w:hAnsi="Times New Roman" w:cs="Times New Roman" w:hint="eastAsia"/>
          <w:b/>
          <w:bCs/>
        </w:rPr>
        <w:t>学校</w:t>
      </w:r>
      <w:r>
        <w:rPr>
          <w:rFonts w:ascii="Times New Roman" w:hAnsi="Times New Roman" w:cs="Times New Roman" w:hint="eastAsia"/>
          <w:b/>
          <w:bCs/>
        </w:rPr>
        <w:t>-</w:t>
      </w:r>
      <w:r>
        <w:rPr>
          <w:rFonts w:ascii="Times New Roman" w:hAnsi="Times New Roman" w:cs="Times New Roman" w:hint="eastAsia"/>
          <w:b/>
          <w:bCs/>
        </w:rPr>
        <w:t>参会）：</w:t>
      </w:r>
    </w:p>
    <w:p w:rsidR="00995AB6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>
            <wp:extent cx="1651635" cy="1569085"/>
            <wp:effectExtent l="0" t="0" r="0" b="5715"/>
            <wp:docPr id="14624238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4238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rcRect l="8609" t="20955" r="6945" b="19845"/>
                    <a:stretch>
                      <a:fillRect/>
                    </a:stretch>
                  </pic:blipFill>
                  <pic:spPr>
                    <a:xfrm>
                      <a:off x="0" y="0"/>
                      <a:ext cx="1742064" cy="165548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5A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D1"/>
    <w:rsid w:val="0002239B"/>
    <w:rsid w:val="00032BB2"/>
    <w:rsid w:val="000433D1"/>
    <w:rsid w:val="000451A9"/>
    <w:rsid w:val="000568C6"/>
    <w:rsid w:val="00061F42"/>
    <w:rsid w:val="000708A3"/>
    <w:rsid w:val="00070B48"/>
    <w:rsid w:val="00084CEF"/>
    <w:rsid w:val="000C0504"/>
    <w:rsid w:val="000D569A"/>
    <w:rsid w:val="000E24CA"/>
    <w:rsid w:val="00102269"/>
    <w:rsid w:val="00104834"/>
    <w:rsid w:val="00141086"/>
    <w:rsid w:val="00145200"/>
    <w:rsid w:val="001609AC"/>
    <w:rsid w:val="00161134"/>
    <w:rsid w:val="00163BD5"/>
    <w:rsid w:val="00173C68"/>
    <w:rsid w:val="00174E59"/>
    <w:rsid w:val="00177755"/>
    <w:rsid w:val="0019247C"/>
    <w:rsid w:val="001B4F71"/>
    <w:rsid w:val="001C5BD2"/>
    <w:rsid w:val="001D68E8"/>
    <w:rsid w:val="001F7B21"/>
    <w:rsid w:val="00200F48"/>
    <w:rsid w:val="002147B3"/>
    <w:rsid w:val="00216E5A"/>
    <w:rsid w:val="00220DB9"/>
    <w:rsid w:val="0023106E"/>
    <w:rsid w:val="00242AC2"/>
    <w:rsid w:val="00292A69"/>
    <w:rsid w:val="00296C26"/>
    <w:rsid w:val="002A44E2"/>
    <w:rsid w:val="002D4E24"/>
    <w:rsid w:val="002E02E0"/>
    <w:rsid w:val="002E4E38"/>
    <w:rsid w:val="00311FA4"/>
    <w:rsid w:val="00335F64"/>
    <w:rsid w:val="00367299"/>
    <w:rsid w:val="00370A9D"/>
    <w:rsid w:val="00372019"/>
    <w:rsid w:val="00373F19"/>
    <w:rsid w:val="003870D6"/>
    <w:rsid w:val="003B6596"/>
    <w:rsid w:val="003C0E34"/>
    <w:rsid w:val="003C75FE"/>
    <w:rsid w:val="003D575F"/>
    <w:rsid w:val="003F57F8"/>
    <w:rsid w:val="00410338"/>
    <w:rsid w:val="00411C3E"/>
    <w:rsid w:val="0043045D"/>
    <w:rsid w:val="004414D0"/>
    <w:rsid w:val="00462F91"/>
    <w:rsid w:val="004662AE"/>
    <w:rsid w:val="004676AB"/>
    <w:rsid w:val="00470EC2"/>
    <w:rsid w:val="00490D1C"/>
    <w:rsid w:val="004911A5"/>
    <w:rsid w:val="004935B1"/>
    <w:rsid w:val="004E0B36"/>
    <w:rsid w:val="0050707F"/>
    <w:rsid w:val="00524FE3"/>
    <w:rsid w:val="00525B10"/>
    <w:rsid w:val="0052639E"/>
    <w:rsid w:val="00534AEB"/>
    <w:rsid w:val="00540E8C"/>
    <w:rsid w:val="005443A8"/>
    <w:rsid w:val="00545809"/>
    <w:rsid w:val="00564C04"/>
    <w:rsid w:val="00571DDC"/>
    <w:rsid w:val="0058093B"/>
    <w:rsid w:val="00597DE6"/>
    <w:rsid w:val="005B0120"/>
    <w:rsid w:val="005C06D9"/>
    <w:rsid w:val="005D26BE"/>
    <w:rsid w:val="005E5082"/>
    <w:rsid w:val="00625C10"/>
    <w:rsid w:val="006349E0"/>
    <w:rsid w:val="00637E6C"/>
    <w:rsid w:val="006465B8"/>
    <w:rsid w:val="00646E47"/>
    <w:rsid w:val="006665EC"/>
    <w:rsid w:val="006A5615"/>
    <w:rsid w:val="006B294F"/>
    <w:rsid w:val="006B3CE3"/>
    <w:rsid w:val="006B5F3D"/>
    <w:rsid w:val="006C1176"/>
    <w:rsid w:val="006D1D4F"/>
    <w:rsid w:val="006D39C3"/>
    <w:rsid w:val="006D4ACA"/>
    <w:rsid w:val="006D7358"/>
    <w:rsid w:val="006E6707"/>
    <w:rsid w:val="006F17C0"/>
    <w:rsid w:val="00710CAE"/>
    <w:rsid w:val="0071424B"/>
    <w:rsid w:val="00717A50"/>
    <w:rsid w:val="0072088E"/>
    <w:rsid w:val="007212CD"/>
    <w:rsid w:val="007242D8"/>
    <w:rsid w:val="007279AA"/>
    <w:rsid w:val="007409A1"/>
    <w:rsid w:val="00761B3B"/>
    <w:rsid w:val="00792AF8"/>
    <w:rsid w:val="007A7EDC"/>
    <w:rsid w:val="007B51EA"/>
    <w:rsid w:val="007B67EB"/>
    <w:rsid w:val="007B6CA1"/>
    <w:rsid w:val="007C6C29"/>
    <w:rsid w:val="007D206F"/>
    <w:rsid w:val="007D7361"/>
    <w:rsid w:val="007E005D"/>
    <w:rsid w:val="007F7AAF"/>
    <w:rsid w:val="00817CE6"/>
    <w:rsid w:val="008209DE"/>
    <w:rsid w:val="008330F4"/>
    <w:rsid w:val="00852E87"/>
    <w:rsid w:val="00862B90"/>
    <w:rsid w:val="00866978"/>
    <w:rsid w:val="008717D1"/>
    <w:rsid w:val="0087302E"/>
    <w:rsid w:val="00880667"/>
    <w:rsid w:val="0089737A"/>
    <w:rsid w:val="008C692E"/>
    <w:rsid w:val="008D1DEC"/>
    <w:rsid w:val="00916E5C"/>
    <w:rsid w:val="009237E1"/>
    <w:rsid w:val="00942CCB"/>
    <w:rsid w:val="00945576"/>
    <w:rsid w:val="00956443"/>
    <w:rsid w:val="00966615"/>
    <w:rsid w:val="00983932"/>
    <w:rsid w:val="009860D1"/>
    <w:rsid w:val="00995AB6"/>
    <w:rsid w:val="009A116A"/>
    <w:rsid w:val="009A2CE7"/>
    <w:rsid w:val="009B4FAF"/>
    <w:rsid w:val="009B7F4B"/>
    <w:rsid w:val="009D08A3"/>
    <w:rsid w:val="009E167B"/>
    <w:rsid w:val="00A00009"/>
    <w:rsid w:val="00A063FD"/>
    <w:rsid w:val="00A12760"/>
    <w:rsid w:val="00A400D4"/>
    <w:rsid w:val="00A519A8"/>
    <w:rsid w:val="00A90A57"/>
    <w:rsid w:val="00A91055"/>
    <w:rsid w:val="00A92CA2"/>
    <w:rsid w:val="00AA1E62"/>
    <w:rsid w:val="00AB1A51"/>
    <w:rsid w:val="00AB74F6"/>
    <w:rsid w:val="00AB7AB6"/>
    <w:rsid w:val="00AD71D7"/>
    <w:rsid w:val="00AE4397"/>
    <w:rsid w:val="00AE5963"/>
    <w:rsid w:val="00AE6967"/>
    <w:rsid w:val="00B05054"/>
    <w:rsid w:val="00B24934"/>
    <w:rsid w:val="00B60A9A"/>
    <w:rsid w:val="00B72D8B"/>
    <w:rsid w:val="00B82615"/>
    <w:rsid w:val="00B85B5D"/>
    <w:rsid w:val="00BC170A"/>
    <w:rsid w:val="00BD1C62"/>
    <w:rsid w:val="00BD6370"/>
    <w:rsid w:val="00BE219C"/>
    <w:rsid w:val="00C263A7"/>
    <w:rsid w:val="00C30D9F"/>
    <w:rsid w:val="00C33768"/>
    <w:rsid w:val="00C3702E"/>
    <w:rsid w:val="00C46C90"/>
    <w:rsid w:val="00C55671"/>
    <w:rsid w:val="00C8198E"/>
    <w:rsid w:val="00C854D1"/>
    <w:rsid w:val="00CB5870"/>
    <w:rsid w:val="00CD0D2C"/>
    <w:rsid w:val="00CD5B4E"/>
    <w:rsid w:val="00CE27F9"/>
    <w:rsid w:val="00D06308"/>
    <w:rsid w:val="00D07080"/>
    <w:rsid w:val="00D67BF6"/>
    <w:rsid w:val="00D811F4"/>
    <w:rsid w:val="00D8572B"/>
    <w:rsid w:val="00DB336A"/>
    <w:rsid w:val="00DC0C9C"/>
    <w:rsid w:val="00DD4B05"/>
    <w:rsid w:val="00DE62AC"/>
    <w:rsid w:val="00E304B6"/>
    <w:rsid w:val="00E37F3E"/>
    <w:rsid w:val="00E44230"/>
    <w:rsid w:val="00E5007A"/>
    <w:rsid w:val="00E511BF"/>
    <w:rsid w:val="00E63DE3"/>
    <w:rsid w:val="00E76C05"/>
    <w:rsid w:val="00E91C6F"/>
    <w:rsid w:val="00EC50D4"/>
    <w:rsid w:val="00EC7044"/>
    <w:rsid w:val="00ED2C8D"/>
    <w:rsid w:val="00ED779F"/>
    <w:rsid w:val="00EE23CC"/>
    <w:rsid w:val="00F01E90"/>
    <w:rsid w:val="00F022AD"/>
    <w:rsid w:val="00F02D21"/>
    <w:rsid w:val="00F21D9A"/>
    <w:rsid w:val="00F50453"/>
    <w:rsid w:val="00F71D98"/>
    <w:rsid w:val="00F8194B"/>
    <w:rsid w:val="00F90DBB"/>
    <w:rsid w:val="00F9773C"/>
    <w:rsid w:val="00FA7E43"/>
    <w:rsid w:val="00FC16CB"/>
    <w:rsid w:val="00FC195E"/>
    <w:rsid w:val="00FE5F3D"/>
    <w:rsid w:val="00FF39A8"/>
    <w:rsid w:val="23943A39"/>
    <w:rsid w:val="23CA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1B85D9D"/>
  <w14:defaultImageDpi w14:val="32767"/>
  <w15:docId w15:val="{A16661E7-240F-0748-BF21-A72CA9CD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nhideWhenUsed/>
    <w:qFormat/>
    <w:rPr>
      <w:color w:val="0000CC"/>
      <w:u w:val="none"/>
    </w:rPr>
  </w:style>
  <w:style w:type="paragraph" w:customStyle="1" w:styleId="a9">
    <w:name w:val="列出段落"/>
    <w:basedOn w:val="a"/>
    <w:uiPriority w:val="99"/>
    <w:qFormat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mailto:summer_sim2025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海东 李</dc:creator>
  <cp:lastModifiedBy>Ningwei Zhang</cp:lastModifiedBy>
  <cp:revision>443</cp:revision>
  <dcterms:created xsi:type="dcterms:W3CDTF">2024-04-11T11:31:00Z</dcterms:created>
  <dcterms:modified xsi:type="dcterms:W3CDTF">2025-06-04T02:38:00Z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eyJoZGlkIjoiYmUwZmQ4MWIyNGY3Mjc1MzZhYzRkMGI1ZGYyNzU3NGYiLCJ1c2VySWQiOiIxMjQ2NTE5NTQ3In0=</vt:lpwstr>
  </property>
  <property fmtid="{D5CDD505-2E9C-101B-9397-08002B2CF9AE}" pid="3" name="KSOProductBuildVer">
    <vt:lpwstr>2052-12.1.0.21171</vt:lpwstr>
  </property>
  <property fmtid="{D5CDD505-2E9C-101B-9397-08002B2CF9AE}" pid="4" name="ICV">
    <vt:lpwstr>6FF4D36B06DA4ECBB24A05FF53067BAE_13</vt:lpwstr>
  </property>
</Properties>
</file>