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FF7B" w14:textId="45DBA60B" w:rsidR="005157F6" w:rsidRPr="009335CA" w:rsidRDefault="00CB0693" w:rsidP="009335CA">
      <w:pPr>
        <w:adjustRightInd w:val="0"/>
        <w:snapToGrid w:val="0"/>
        <w:spacing w:after="0" w:line="312" w:lineRule="auto"/>
        <w:jc w:val="both"/>
        <w:rPr>
          <w:rFonts w:ascii="仿宋_GB2312" w:eastAsia="仿宋_GB2312" w:hAnsi="宋体" w:cs="宋体"/>
          <w:bCs/>
          <w:color w:val="000000"/>
          <w:kern w:val="0"/>
          <w:sz w:val="32"/>
          <w:szCs w:val="36"/>
        </w:rPr>
      </w:pPr>
      <w:r>
        <w:rPr>
          <w:rFonts w:ascii="Times New Roman Regular" w:eastAsia="仿宋_GB2312" w:hAnsi="Times New Roman Regular" w:cs="Times New Roman Regular" w:hint="eastAsia"/>
          <w:sz w:val="30"/>
          <w:szCs w:val="30"/>
        </w:rPr>
        <w:t>附件</w:t>
      </w:r>
      <w:r>
        <w:rPr>
          <w:rFonts w:ascii="Times New Roman Regular" w:eastAsia="仿宋_GB2312" w:hAnsi="Times New Roman Regular" w:cs="Times New Roman Regular" w:hint="eastAsia"/>
          <w:sz w:val="30"/>
          <w:szCs w:val="30"/>
        </w:rPr>
        <w:t>1</w:t>
      </w:r>
      <w:r>
        <w:rPr>
          <w:rFonts w:ascii="Times New Roman Regular" w:eastAsia="仿宋_GB2312" w:hAnsi="Times New Roman Regular" w:cs="Times New Roman Regular" w:hint="eastAsia"/>
          <w:sz w:val="30"/>
          <w:szCs w:val="30"/>
        </w:rPr>
        <w:t>：</w:t>
      </w:r>
    </w:p>
    <w:tbl>
      <w:tblPr>
        <w:tblpPr w:leftFromText="180" w:rightFromText="180" w:vertAnchor="text" w:horzAnchor="page" w:tblpX="1898" w:tblpY="1540"/>
        <w:tblOverlap w:val="never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801"/>
        <w:gridCol w:w="753"/>
        <w:gridCol w:w="342"/>
        <w:gridCol w:w="226"/>
        <w:gridCol w:w="635"/>
        <w:gridCol w:w="1445"/>
        <w:gridCol w:w="569"/>
        <w:gridCol w:w="734"/>
        <w:gridCol w:w="473"/>
        <w:gridCol w:w="539"/>
      </w:tblGrid>
      <w:tr w:rsidR="005157F6" w14:paraId="427E5745" w14:textId="77777777">
        <w:trPr>
          <w:cantSplit/>
          <w:trHeight w:val="322"/>
        </w:trPr>
        <w:tc>
          <w:tcPr>
            <w:tcW w:w="1129" w:type="pct"/>
            <w:vAlign w:val="center"/>
          </w:tcPr>
          <w:p w14:paraId="4889E202" w14:textId="77777777" w:rsidR="005157F6" w:rsidRDefault="00CB0693">
            <w:pPr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项目名称</w:t>
            </w:r>
          </w:p>
        </w:tc>
        <w:tc>
          <w:tcPr>
            <w:tcW w:w="3870" w:type="pct"/>
            <w:gridSpan w:val="10"/>
            <w:vAlign w:val="center"/>
          </w:tcPr>
          <w:p w14:paraId="6CB04CC7" w14:textId="77777777" w:rsidR="005157F6" w:rsidRDefault="005157F6">
            <w:pPr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</w:tr>
      <w:tr w:rsidR="005157F6" w14:paraId="79AB56F3" w14:textId="77777777">
        <w:trPr>
          <w:cantSplit/>
          <w:trHeight w:val="322"/>
        </w:trPr>
        <w:tc>
          <w:tcPr>
            <w:tcW w:w="1129" w:type="pct"/>
            <w:vAlign w:val="center"/>
          </w:tcPr>
          <w:p w14:paraId="03E6B7FA" w14:textId="77777777" w:rsidR="005157F6" w:rsidRDefault="00CB0693">
            <w:pPr>
              <w:snapToGrid w:val="0"/>
              <w:spacing w:before="20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课题研究方向</w:t>
            </w:r>
          </w:p>
        </w:tc>
        <w:tc>
          <w:tcPr>
            <w:tcW w:w="1126" w:type="pct"/>
            <w:gridSpan w:val="3"/>
            <w:vAlign w:val="center"/>
          </w:tcPr>
          <w:p w14:paraId="452CB75B" w14:textId="77777777" w:rsidR="005157F6" w:rsidRDefault="005157F6">
            <w:pPr>
              <w:snapToGrid w:val="0"/>
              <w:spacing w:before="20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vAlign w:val="center"/>
          </w:tcPr>
          <w:p w14:paraId="5F82E71D" w14:textId="77777777" w:rsidR="005157F6" w:rsidRDefault="00CB0693">
            <w:pPr>
              <w:snapToGrid w:val="0"/>
              <w:spacing w:before="20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课题类型</w:t>
            </w:r>
          </w:p>
        </w:tc>
        <w:tc>
          <w:tcPr>
            <w:tcW w:w="1374" w:type="pct"/>
            <w:gridSpan w:val="4"/>
            <w:vAlign w:val="center"/>
          </w:tcPr>
          <w:p w14:paraId="3BE92132" w14:textId="77777777" w:rsidR="005157F6" w:rsidRDefault="005157F6">
            <w:pPr>
              <w:snapToGrid w:val="0"/>
              <w:spacing w:before="20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</w:tr>
      <w:tr w:rsidR="005157F6" w14:paraId="495DFB42" w14:textId="77777777">
        <w:trPr>
          <w:cantSplit/>
          <w:trHeight w:val="322"/>
        </w:trPr>
        <w:tc>
          <w:tcPr>
            <w:tcW w:w="1129" w:type="pct"/>
            <w:vMerge w:val="restart"/>
            <w:vAlign w:val="center"/>
          </w:tcPr>
          <w:p w14:paraId="3D3395AC" w14:textId="77777777" w:rsidR="005157F6" w:rsidRDefault="00CB0693">
            <w:pPr>
              <w:snapToGrid w:val="0"/>
              <w:spacing w:before="20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项目负责人</w:t>
            </w:r>
          </w:p>
        </w:tc>
        <w:tc>
          <w:tcPr>
            <w:tcW w:w="476" w:type="pct"/>
            <w:vAlign w:val="center"/>
          </w:tcPr>
          <w:p w14:paraId="7F01C8D0" w14:textId="77777777" w:rsidR="005157F6" w:rsidRDefault="00CB0693">
            <w:pPr>
              <w:snapToGrid w:val="0"/>
              <w:spacing w:before="20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名</w:t>
            </w:r>
          </w:p>
        </w:tc>
        <w:tc>
          <w:tcPr>
            <w:tcW w:w="3393" w:type="pct"/>
            <w:gridSpan w:val="9"/>
            <w:vAlign w:val="center"/>
          </w:tcPr>
          <w:p w14:paraId="0281D1E5" w14:textId="77777777" w:rsidR="005157F6" w:rsidRDefault="005157F6">
            <w:pPr>
              <w:snapToGrid w:val="0"/>
              <w:spacing w:before="20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</w:tr>
      <w:tr w:rsidR="005157F6" w14:paraId="7973EC12" w14:textId="77777777">
        <w:trPr>
          <w:cantSplit/>
          <w:trHeight w:val="556"/>
        </w:trPr>
        <w:tc>
          <w:tcPr>
            <w:tcW w:w="1129" w:type="pct"/>
            <w:vMerge/>
            <w:vAlign w:val="center"/>
          </w:tcPr>
          <w:p w14:paraId="357CEE3E" w14:textId="77777777" w:rsidR="005157F6" w:rsidRDefault="005157F6">
            <w:pPr>
              <w:snapToGrid w:val="0"/>
              <w:spacing w:before="20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14CC9425" w14:textId="77777777" w:rsidR="005157F6" w:rsidRDefault="00CB0693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别</w:t>
            </w:r>
          </w:p>
        </w:tc>
        <w:tc>
          <w:tcPr>
            <w:tcW w:w="1161" w:type="pct"/>
            <w:gridSpan w:val="4"/>
            <w:vAlign w:val="center"/>
          </w:tcPr>
          <w:p w14:paraId="075C1E32" w14:textId="77777777" w:rsidR="005157F6" w:rsidRDefault="005157F6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73FF13F7" w14:textId="77777777" w:rsidR="005157F6" w:rsidRDefault="00CB0693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374" w:type="pct"/>
            <w:gridSpan w:val="4"/>
            <w:vAlign w:val="center"/>
          </w:tcPr>
          <w:p w14:paraId="1BADE697" w14:textId="77777777" w:rsidR="005157F6" w:rsidRDefault="005157F6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</w:tr>
      <w:tr w:rsidR="005157F6" w14:paraId="060DD693" w14:textId="77777777">
        <w:trPr>
          <w:cantSplit/>
          <w:trHeight w:val="424"/>
        </w:trPr>
        <w:tc>
          <w:tcPr>
            <w:tcW w:w="1129" w:type="pct"/>
            <w:vMerge/>
            <w:vAlign w:val="center"/>
          </w:tcPr>
          <w:p w14:paraId="6F3457BC" w14:textId="77777777" w:rsidR="005157F6" w:rsidRDefault="005157F6">
            <w:pPr>
              <w:snapToGrid w:val="0"/>
              <w:spacing w:before="20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4616C866" w14:textId="77777777" w:rsidR="005157F6" w:rsidRDefault="00CB0693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学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历</w:t>
            </w:r>
          </w:p>
        </w:tc>
        <w:tc>
          <w:tcPr>
            <w:tcW w:w="1161" w:type="pct"/>
            <w:gridSpan w:val="4"/>
            <w:vAlign w:val="center"/>
          </w:tcPr>
          <w:p w14:paraId="7312C9B1" w14:textId="77777777" w:rsidR="005157F6" w:rsidRDefault="005157F6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32D086EF" w14:textId="77777777" w:rsidR="005157F6" w:rsidRDefault="00CB0693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职称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职务</w:t>
            </w:r>
          </w:p>
        </w:tc>
        <w:tc>
          <w:tcPr>
            <w:tcW w:w="1374" w:type="pct"/>
            <w:gridSpan w:val="4"/>
            <w:vAlign w:val="center"/>
          </w:tcPr>
          <w:p w14:paraId="04D54D94" w14:textId="77777777" w:rsidR="005157F6" w:rsidRDefault="005157F6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</w:tr>
      <w:tr w:rsidR="005157F6" w14:paraId="3FC2B079" w14:textId="77777777">
        <w:trPr>
          <w:cantSplit/>
          <w:trHeight w:val="543"/>
        </w:trPr>
        <w:tc>
          <w:tcPr>
            <w:tcW w:w="1129" w:type="pct"/>
            <w:vMerge/>
            <w:vAlign w:val="center"/>
          </w:tcPr>
          <w:p w14:paraId="5BED7488" w14:textId="77777777" w:rsidR="005157F6" w:rsidRDefault="005157F6">
            <w:pPr>
              <w:snapToGrid w:val="0"/>
              <w:spacing w:before="20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3F9C68E9" w14:textId="77777777" w:rsidR="005157F6" w:rsidRDefault="00CB0693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手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机</w:t>
            </w:r>
          </w:p>
        </w:tc>
        <w:tc>
          <w:tcPr>
            <w:tcW w:w="1161" w:type="pct"/>
            <w:gridSpan w:val="4"/>
            <w:vAlign w:val="center"/>
          </w:tcPr>
          <w:p w14:paraId="6E7194DF" w14:textId="77777777" w:rsidR="005157F6" w:rsidRDefault="005157F6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1669343D" w14:textId="77777777" w:rsidR="005157F6" w:rsidRDefault="00CB0693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电子邮箱</w:t>
            </w:r>
          </w:p>
        </w:tc>
        <w:tc>
          <w:tcPr>
            <w:tcW w:w="1374" w:type="pct"/>
            <w:gridSpan w:val="4"/>
            <w:vAlign w:val="center"/>
          </w:tcPr>
          <w:p w14:paraId="5D05BA23" w14:textId="77777777" w:rsidR="005157F6" w:rsidRDefault="005157F6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</w:tr>
      <w:tr w:rsidR="005157F6" w14:paraId="1A1F3ED9" w14:textId="77777777">
        <w:trPr>
          <w:cantSplit/>
          <w:trHeight w:val="764"/>
        </w:trPr>
        <w:tc>
          <w:tcPr>
            <w:tcW w:w="1129" w:type="pct"/>
            <w:vAlign w:val="center"/>
          </w:tcPr>
          <w:p w14:paraId="2AF8F10B" w14:textId="77777777" w:rsidR="005157F6" w:rsidRDefault="00CB0693">
            <w:pPr>
              <w:snapToGrid w:val="0"/>
              <w:spacing w:before="20" w:line="240" w:lineRule="auto"/>
              <w:ind w:right="26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项目组人数</w:t>
            </w:r>
          </w:p>
        </w:tc>
        <w:tc>
          <w:tcPr>
            <w:tcW w:w="476" w:type="pct"/>
            <w:vAlign w:val="center"/>
          </w:tcPr>
          <w:p w14:paraId="2B43F9BB" w14:textId="77777777" w:rsidR="005157F6" w:rsidRDefault="00CB0693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人</w:t>
            </w:r>
          </w:p>
        </w:tc>
        <w:tc>
          <w:tcPr>
            <w:tcW w:w="447" w:type="pct"/>
            <w:vAlign w:val="center"/>
          </w:tcPr>
          <w:p w14:paraId="69D04064" w14:textId="77777777" w:rsidR="005157F6" w:rsidRDefault="00CB0693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高级职称</w:t>
            </w:r>
          </w:p>
        </w:tc>
        <w:tc>
          <w:tcPr>
            <w:tcW w:w="337" w:type="pct"/>
            <w:gridSpan w:val="2"/>
            <w:vAlign w:val="center"/>
          </w:tcPr>
          <w:p w14:paraId="754324C6" w14:textId="77777777" w:rsidR="005157F6" w:rsidRDefault="00CB0693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人</w:t>
            </w:r>
          </w:p>
        </w:tc>
        <w:tc>
          <w:tcPr>
            <w:tcW w:w="376" w:type="pct"/>
            <w:vAlign w:val="center"/>
          </w:tcPr>
          <w:p w14:paraId="2BE6C813" w14:textId="77777777" w:rsidR="005157F6" w:rsidRDefault="00CB0693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中级及其他</w:t>
            </w:r>
          </w:p>
        </w:tc>
        <w:tc>
          <w:tcPr>
            <w:tcW w:w="857" w:type="pct"/>
            <w:vAlign w:val="center"/>
          </w:tcPr>
          <w:p w14:paraId="4F965C64" w14:textId="77777777" w:rsidR="005157F6" w:rsidRDefault="00CB0693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人</w:t>
            </w:r>
          </w:p>
        </w:tc>
        <w:tc>
          <w:tcPr>
            <w:tcW w:w="338" w:type="pct"/>
            <w:vAlign w:val="center"/>
          </w:tcPr>
          <w:p w14:paraId="566339D9" w14:textId="77777777" w:rsidR="005157F6" w:rsidRDefault="00CB0693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研究生</w:t>
            </w:r>
          </w:p>
        </w:tc>
        <w:tc>
          <w:tcPr>
            <w:tcW w:w="436" w:type="pct"/>
            <w:vAlign w:val="center"/>
          </w:tcPr>
          <w:p w14:paraId="37AF2BA6" w14:textId="77777777" w:rsidR="005157F6" w:rsidRDefault="00CB0693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人</w:t>
            </w:r>
          </w:p>
        </w:tc>
        <w:tc>
          <w:tcPr>
            <w:tcW w:w="281" w:type="pct"/>
            <w:vAlign w:val="center"/>
          </w:tcPr>
          <w:p w14:paraId="562A55C5" w14:textId="77777777" w:rsidR="005157F6" w:rsidRDefault="00CB0693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本科生</w:t>
            </w:r>
          </w:p>
        </w:tc>
        <w:tc>
          <w:tcPr>
            <w:tcW w:w="317" w:type="pct"/>
            <w:vAlign w:val="center"/>
          </w:tcPr>
          <w:p w14:paraId="312957EF" w14:textId="77777777" w:rsidR="005157F6" w:rsidRDefault="00CB0693">
            <w:pPr>
              <w:snapToGrid w:val="0"/>
              <w:spacing w:before="20" w:line="240" w:lineRule="auto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人</w:t>
            </w:r>
          </w:p>
        </w:tc>
      </w:tr>
      <w:tr w:rsidR="005157F6" w14:paraId="7E33E577" w14:textId="77777777">
        <w:trPr>
          <w:cantSplit/>
          <w:trHeight w:val="322"/>
        </w:trPr>
        <w:tc>
          <w:tcPr>
            <w:tcW w:w="1129" w:type="pct"/>
            <w:vAlign w:val="center"/>
          </w:tcPr>
          <w:p w14:paraId="3BBAC833" w14:textId="77777777" w:rsidR="005157F6" w:rsidRDefault="00CB0693">
            <w:pPr>
              <w:snapToGrid w:val="0"/>
              <w:spacing w:before="20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项目类别</w:t>
            </w:r>
          </w:p>
        </w:tc>
        <w:tc>
          <w:tcPr>
            <w:tcW w:w="3870" w:type="pct"/>
            <w:gridSpan w:val="10"/>
            <w:vAlign w:val="center"/>
          </w:tcPr>
          <w:p w14:paraId="079F1D4E" w14:textId="77777777" w:rsidR="005157F6" w:rsidRDefault="00CB0693">
            <w:pPr>
              <w:snapToGrid w:val="0"/>
              <w:ind w:right="28" w:firstLineChars="100" w:firstLine="280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□重点项目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□一般项目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 xml:space="preserve">  </w:t>
            </w:r>
          </w:p>
        </w:tc>
      </w:tr>
      <w:tr w:rsidR="005157F6" w14:paraId="36469801" w14:textId="77777777">
        <w:trPr>
          <w:cantSplit/>
          <w:trHeight w:val="1163"/>
        </w:trPr>
        <w:tc>
          <w:tcPr>
            <w:tcW w:w="1129" w:type="pct"/>
            <w:vAlign w:val="center"/>
          </w:tcPr>
          <w:p w14:paraId="27F705E9" w14:textId="77777777" w:rsidR="005157F6" w:rsidRDefault="00CB0693">
            <w:pPr>
              <w:snapToGrid w:val="0"/>
              <w:spacing w:before="20"/>
              <w:ind w:right="26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工作计划</w:t>
            </w:r>
          </w:p>
          <w:p w14:paraId="4AAA82E7" w14:textId="77777777" w:rsidR="005157F6" w:rsidRDefault="00CB0693">
            <w:pPr>
              <w:snapToGrid w:val="0"/>
              <w:spacing w:before="20"/>
              <w:ind w:right="26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(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字以内</w:t>
            </w:r>
            <w:r>
              <w:rPr>
                <w:rFonts w:ascii="仿宋" w:eastAsia="仿宋" w:hAnsi="仿宋" w:cs="仿宋"/>
                <w:sz w:val="28"/>
                <w:szCs w:val="28"/>
              </w:rPr>
              <w:t>)</w:t>
            </w:r>
          </w:p>
        </w:tc>
        <w:tc>
          <w:tcPr>
            <w:tcW w:w="3870" w:type="pct"/>
            <w:gridSpan w:val="10"/>
          </w:tcPr>
          <w:p w14:paraId="0A6CA7CC" w14:textId="77777777" w:rsidR="005157F6" w:rsidRDefault="00CB0693">
            <w:pPr>
              <w:snapToGrid w:val="0"/>
              <w:spacing w:before="20"/>
              <w:ind w:right="26" w:firstLineChars="200" w:firstLine="560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（需根据研究内容拟定切实可行的工作计划）</w:t>
            </w:r>
          </w:p>
          <w:p w14:paraId="056DE25A" w14:textId="77777777" w:rsidR="005157F6" w:rsidRDefault="005157F6">
            <w:pPr>
              <w:snapToGrid w:val="0"/>
              <w:spacing w:before="20"/>
              <w:ind w:right="26" w:firstLineChars="200" w:firstLine="560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  <w:p w14:paraId="639154BC" w14:textId="77777777" w:rsidR="005157F6" w:rsidRDefault="005157F6">
            <w:pPr>
              <w:snapToGrid w:val="0"/>
              <w:spacing w:before="20"/>
              <w:ind w:right="26" w:firstLineChars="200" w:firstLine="560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  <w:p w14:paraId="596C996C" w14:textId="77777777" w:rsidR="005157F6" w:rsidRDefault="005157F6">
            <w:pPr>
              <w:snapToGrid w:val="0"/>
              <w:spacing w:before="20"/>
              <w:ind w:right="26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</w:tr>
      <w:tr w:rsidR="005157F6" w14:paraId="2D2F57C7" w14:textId="77777777">
        <w:trPr>
          <w:cantSplit/>
          <w:trHeight w:val="1481"/>
        </w:trPr>
        <w:tc>
          <w:tcPr>
            <w:tcW w:w="1129" w:type="pct"/>
            <w:vAlign w:val="center"/>
          </w:tcPr>
          <w:p w14:paraId="4D423B0D" w14:textId="77777777" w:rsidR="005157F6" w:rsidRDefault="00CB0693">
            <w:pPr>
              <w:snapToGrid w:val="0"/>
              <w:spacing w:before="20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成果展示</w:t>
            </w:r>
          </w:p>
          <w:p w14:paraId="00E02FA7" w14:textId="77777777" w:rsidR="005157F6" w:rsidRDefault="00CB0693">
            <w:pPr>
              <w:snapToGrid w:val="0"/>
              <w:spacing w:before="20"/>
              <w:ind w:right="26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300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字以内）</w:t>
            </w:r>
          </w:p>
        </w:tc>
        <w:tc>
          <w:tcPr>
            <w:tcW w:w="3870" w:type="pct"/>
            <w:gridSpan w:val="10"/>
          </w:tcPr>
          <w:p w14:paraId="3390C98C" w14:textId="77777777" w:rsidR="005157F6" w:rsidRDefault="005157F6">
            <w:pPr>
              <w:snapToGrid w:val="0"/>
              <w:spacing w:before="20"/>
              <w:ind w:right="26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  <w:p w14:paraId="5490DC52" w14:textId="77777777" w:rsidR="005157F6" w:rsidRDefault="00CB0693">
            <w:pPr>
              <w:snapToGrid w:val="0"/>
              <w:spacing w:before="20"/>
              <w:ind w:right="26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（围绕实验室赋能，对项目成果的具体展示内容进行描述）</w:t>
            </w:r>
          </w:p>
          <w:p w14:paraId="546120AC" w14:textId="77777777" w:rsidR="005157F6" w:rsidRDefault="005157F6">
            <w:pPr>
              <w:snapToGrid w:val="0"/>
              <w:spacing w:before="20"/>
              <w:ind w:right="26" w:firstLineChars="100" w:firstLine="280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</w:tr>
      <w:tr w:rsidR="005157F6" w14:paraId="1D5089F5" w14:textId="77777777">
        <w:trPr>
          <w:cantSplit/>
          <w:trHeight w:val="622"/>
        </w:trPr>
        <w:tc>
          <w:tcPr>
            <w:tcW w:w="1129" w:type="pct"/>
            <w:vAlign w:val="center"/>
          </w:tcPr>
          <w:p w14:paraId="0C473959" w14:textId="77777777" w:rsidR="005157F6" w:rsidRDefault="00CB0693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申请经费</w:t>
            </w:r>
          </w:p>
          <w:p w14:paraId="236FCCD2" w14:textId="77777777" w:rsidR="005157F6" w:rsidRDefault="00CB0693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（万元）</w:t>
            </w:r>
          </w:p>
        </w:tc>
        <w:tc>
          <w:tcPr>
            <w:tcW w:w="3870" w:type="pct"/>
            <w:gridSpan w:val="10"/>
            <w:vAlign w:val="center"/>
          </w:tcPr>
          <w:p w14:paraId="131164B1" w14:textId="77777777" w:rsidR="005157F6" w:rsidRDefault="00CB0693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宋体" w:hint="eastAsia"/>
                <w:sz w:val="28"/>
                <w:szCs w:val="28"/>
              </w:rPr>
              <w:t>万元</w:t>
            </w:r>
          </w:p>
        </w:tc>
      </w:tr>
    </w:tbl>
    <w:p w14:paraId="35C94390" w14:textId="77777777" w:rsidR="005157F6" w:rsidRDefault="00CB0693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2025年度兰州大学公共绩效与安全治理智能实验室研究课题申请书一、基本信息表</w:t>
      </w:r>
    </w:p>
    <w:p w14:paraId="0531B0B3" w14:textId="77777777" w:rsidR="005157F6" w:rsidRDefault="005157F6">
      <w:pPr>
        <w:rPr>
          <w:rFonts w:ascii="黑体" w:eastAsia="黑体" w:hAnsi="黑体" w:cs="黑体"/>
          <w:b/>
          <w:sz w:val="28"/>
          <w:szCs w:val="28"/>
        </w:rPr>
      </w:pPr>
    </w:p>
    <w:p w14:paraId="5E547E25" w14:textId="77777777" w:rsidR="005157F6" w:rsidRDefault="00CB0693">
      <w:pPr>
        <w:rPr>
          <w:rFonts w:ascii="Times New Roman" w:eastAsia="仿宋" w:hAnsi="Times New Roman" w:cs="宋体"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lastRenderedPageBreak/>
        <w:t>二、项目负责人及主要研究人员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767"/>
        <w:gridCol w:w="769"/>
        <w:gridCol w:w="1032"/>
        <w:gridCol w:w="895"/>
        <w:gridCol w:w="939"/>
        <w:gridCol w:w="1544"/>
        <w:gridCol w:w="1265"/>
      </w:tblGrid>
      <w:tr w:rsidR="005157F6" w14:paraId="20F00602" w14:textId="77777777">
        <w:trPr>
          <w:trHeight w:val="882"/>
        </w:trPr>
        <w:tc>
          <w:tcPr>
            <w:tcW w:w="5000" w:type="pct"/>
            <w:gridSpan w:val="8"/>
            <w:vAlign w:val="center"/>
          </w:tcPr>
          <w:p w14:paraId="6A783757" w14:textId="77777777" w:rsidR="005157F6" w:rsidRDefault="00CB0693">
            <w:pPr>
              <w:snapToGrid w:val="0"/>
              <w:spacing w:before="80" w:line="264" w:lineRule="auto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sz w:val="28"/>
                <w:szCs w:val="28"/>
              </w:rPr>
              <w:t>项目负责人</w:t>
            </w:r>
          </w:p>
        </w:tc>
      </w:tr>
      <w:tr w:rsidR="005157F6" w14:paraId="7E0FA11D" w14:textId="77777777">
        <w:trPr>
          <w:trHeight w:val="1107"/>
        </w:trPr>
        <w:tc>
          <w:tcPr>
            <w:tcW w:w="675" w:type="pct"/>
            <w:vAlign w:val="center"/>
          </w:tcPr>
          <w:p w14:paraId="332348CE" w14:textId="77777777" w:rsidR="005157F6" w:rsidRDefault="00CB0693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宋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宋体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460" w:type="pct"/>
            <w:vAlign w:val="center"/>
          </w:tcPr>
          <w:p w14:paraId="6BACC4A6" w14:textId="77777777" w:rsidR="005157F6" w:rsidRDefault="00CB0693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461" w:type="pct"/>
            <w:vAlign w:val="center"/>
          </w:tcPr>
          <w:p w14:paraId="5E010EE3" w14:textId="77777777" w:rsidR="005157F6" w:rsidRDefault="00CB0693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618" w:type="pct"/>
            <w:vAlign w:val="center"/>
          </w:tcPr>
          <w:p w14:paraId="69A4FA98" w14:textId="77777777" w:rsidR="005157F6" w:rsidRDefault="00CB0693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sz w:val="28"/>
                <w:szCs w:val="28"/>
              </w:rPr>
              <w:t>职务</w:t>
            </w:r>
            <w:r>
              <w:rPr>
                <w:rFonts w:ascii="Times New Roman" w:eastAsia="仿宋" w:hAnsi="Times New Roman" w:cs="宋体" w:hint="eastAsia"/>
                <w:b/>
                <w:bCs/>
                <w:sz w:val="28"/>
                <w:szCs w:val="28"/>
              </w:rPr>
              <w:t>/</w:t>
            </w:r>
          </w:p>
          <w:p w14:paraId="792E9B24" w14:textId="77777777" w:rsidR="005157F6" w:rsidRDefault="00CB0693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537" w:type="pct"/>
            <w:vAlign w:val="center"/>
          </w:tcPr>
          <w:p w14:paraId="0C02B2EF" w14:textId="77777777" w:rsidR="005157F6" w:rsidRDefault="00CB0693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563" w:type="pct"/>
            <w:vAlign w:val="center"/>
          </w:tcPr>
          <w:p w14:paraId="5E97423B" w14:textId="77777777" w:rsidR="005157F6" w:rsidRDefault="00CB0693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926" w:type="pct"/>
            <w:vAlign w:val="center"/>
          </w:tcPr>
          <w:p w14:paraId="6BD4AF3E" w14:textId="77777777" w:rsidR="005157F6" w:rsidRDefault="00CB0693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757" w:type="pct"/>
            <w:vAlign w:val="center"/>
          </w:tcPr>
          <w:p w14:paraId="5953C73F" w14:textId="77777777" w:rsidR="005157F6" w:rsidRDefault="00CB0693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sz w:val="28"/>
                <w:szCs w:val="28"/>
              </w:rPr>
              <w:t>签字</w:t>
            </w:r>
          </w:p>
        </w:tc>
      </w:tr>
      <w:tr w:rsidR="005157F6" w14:paraId="01BFA29C" w14:textId="77777777">
        <w:trPr>
          <w:trHeight w:val="491"/>
        </w:trPr>
        <w:tc>
          <w:tcPr>
            <w:tcW w:w="675" w:type="pct"/>
            <w:vAlign w:val="center"/>
          </w:tcPr>
          <w:p w14:paraId="38A4BE96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14:paraId="23304D72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0F17D6CC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14:paraId="2098156C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057A8463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48358DA0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  <w:tc>
          <w:tcPr>
            <w:tcW w:w="926" w:type="pct"/>
            <w:vAlign w:val="center"/>
          </w:tcPr>
          <w:p w14:paraId="49870DCA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 w14:paraId="5D28CFFA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</w:tr>
      <w:tr w:rsidR="005157F6" w14:paraId="402F50A6" w14:textId="77777777">
        <w:trPr>
          <w:trHeight w:val="676"/>
        </w:trPr>
        <w:tc>
          <w:tcPr>
            <w:tcW w:w="2215" w:type="pct"/>
            <w:gridSpan w:val="4"/>
            <w:vAlign w:val="center"/>
          </w:tcPr>
          <w:p w14:paraId="2FCDE6A8" w14:textId="77777777" w:rsidR="005157F6" w:rsidRDefault="00CB0693">
            <w:pPr>
              <w:snapToGrid w:val="0"/>
              <w:spacing w:before="80" w:line="264" w:lineRule="auto"/>
              <w:rPr>
                <w:rFonts w:ascii="Times New Roman" w:eastAsia="仿宋" w:hAnsi="Times New Roman" w:cs="宋体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bCs/>
                <w:sz w:val="28"/>
                <w:szCs w:val="28"/>
              </w:rPr>
              <w:t>主要研究人员</w:t>
            </w:r>
          </w:p>
        </w:tc>
        <w:tc>
          <w:tcPr>
            <w:tcW w:w="2784" w:type="pct"/>
            <w:gridSpan w:val="4"/>
            <w:vAlign w:val="center"/>
          </w:tcPr>
          <w:p w14:paraId="0916866A" w14:textId="77777777" w:rsidR="005157F6" w:rsidRDefault="005157F6">
            <w:pPr>
              <w:snapToGrid w:val="0"/>
              <w:spacing w:before="80" w:line="264" w:lineRule="auto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</w:tr>
      <w:tr w:rsidR="005157F6" w14:paraId="3CA7A360" w14:textId="77777777">
        <w:trPr>
          <w:trHeight w:val="425"/>
        </w:trPr>
        <w:tc>
          <w:tcPr>
            <w:tcW w:w="675" w:type="pct"/>
            <w:vAlign w:val="center"/>
          </w:tcPr>
          <w:p w14:paraId="7235B65C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14:paraId="11A1E142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0A4B61F1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14:paraId="08F9208A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5861F445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40E4E65D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926" w:type="pct"/>
            <w:vAlign w:val="center"/>
          </w:tcPr>
          <w:p w14:paraId="28665BD2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 w14:paraId="79DD5F8D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</w:tr>
      <w:tr w:rsidR="005157F6" w14:paraId="180293E4" w14:textId="77777777">
        <w:trPr>
          <w:trHeight w:val="436"/>
        </w:trPr>
        <w:tc>
          <w:tcPr>
            <w:tcW w:w="675" w:type="pct"/>
            <w:vAlign w:val="center"/>
          </w:tcPr>
          <w:p w14:paraId="06337D29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14:paraId="005534DD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5FD9A0C8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14:paraId="3AF9EFBA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216E76FB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25D74ECE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926" w:type="pct"/>
            <w:vAlign w:val="center"/>
          </w:tcPr>
          <w:p w14:paraId="4FF70396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 w14:paraId="525167A9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</w:tr>
      <w:tr w:rsidR="005157F6" w14:paraId="658DF666" w14:textId="77777777">
        <w:trPr>
          <w:trHeight w:val="425"/>
        </w:trPr>
        <w:tc>
          <w:tcPr>
            <w:tcW w:w="675" w:type="pct"/>
            <w:vAlign w:val="center"/>
          </w:tcPr>
          <w:p w14:paraId="35F04EF8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14:paraId="5F126253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5F52E903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14:paraId="0AC1F049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4D2BCBFA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243D1D26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926" w:type="pct"/>
            <w:vAlign w:val="center"/>
          </w:tcPr>
          <w:p w14:paraId="579400C9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 w14:paraId="63EF11E2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</w:tr>
      <w:tr w:rsidR="005157F6" w14:paraId="5B7E511F" w14:textId="77777777">
        <w:trPr>
          <w:trHeight w:val="425"/>
        </w:trPr>
        <w:tc>
          <w:tcPr>
            <w:tcW w:w="675" w:type="pct"/>
            <w:vAlign w:val="center"/>
          </w:tcPr>
          <w:p w14:paraId="12328518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14:paraId="37289B9F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2BE6FB8E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14:paraId="574D336D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47BAC952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63CA17C4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926" w:type="pct"/>
            <w:vAlign w:val="center"/>
          </w:tcPr>
          <w:p w14:paraId="5AFEB742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 w14:paraId="78C93EE2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</w:tr>
      <w:tr w:rsidR="005157F6" w14:paraId="675ADEC9" w14:textId="77777777">
        <w:trPr>
          <w:trHeight w:val="425"/>
        </w:trPr>
        <w:tc>
          <w:tcPr>
            <w:tcW w:w="675" w:type="pct"/>
            <w:vAlign w:val="center"/>
          </w:tcPr>
          <w:p w14:paraId="17FAF731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14:paraId="11E9DFFB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5442571B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14:paraId="1014861F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7E6A0888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44D64F3A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926" w:type="pct"/>
            <w:vAlign w:val="center"/>
          </w:tcPr>
          <w:p w14:paraId="6CAA4DCB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 w14:paraId="5C7749E6" w14:textId="77777777" w:rsidR="005157F6" w:rsidRDefault="005157F6">
            <w:pPr>
              <w:snapToGrid w:val="0"/>
              <w:spacing w:before="80" w:line="264" w:lineRule="auto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</w:p>
        </w:tc>
      </w:tr>
    </w:tbl>
    <w:p w14:paraId="2421A3E1" w14:textId="77777777" w:rsidR="005157F6" w:rsidRDefault="00CB0693">
      <w:p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/>
          <w:b/>
          <w:sz w:val="28"/>
          <w:szCs w:val="28"/>
        </w:rPr>
        <w:br w:type="page"/>
      </w:r>
    </w:p>
    <w:p w14:paraId="3998C6EE" w14:textId="77777777" w:rsidR="005157F6" w:rsidRDefault="00CB0693">
      <w:pPr>
        <w:numPr>
          <w:ilvl w:val="0"/>
          <w:numId w:val="14"/>
        </w:numPr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lastRenderedPageBreak/>
        <w:t>经费预算表</w:t>
      </w:r>
    </w:p>
    <w:tbl>
      <w:tblPr>
        <w:tblpPr w:leftFromText="180" w:rightFromText="180" w:vertAnchor="text" w:horzAnchor="page" w:tblpX="1834" w:tblpY="134"/>
        <w:tblOverlap w:val="never"/>
        <w:tblW w:w="508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69"/>
        <w:gridCol w:w="1833"/>
        <w:gridCol w:w="4924"/>
      </w:tblGrid>
      <w:tr w:rsidR="005157F6" w14:paraId="12EE55D3" w14:textId="77777777">
        <w:trPr>
          <w:cantSplit/>
          <w:trHeight w:val="514"/>
        </w:trPr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46A49" w14:textId="77777777" w:rsidR="005157F6" w:rsidRDefault="00CB0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科目名称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E337B" w14:textId="77777777" w:rsidR="005157F6" w:rsidRDefault="00CB0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预算经费</w:t>
            </w:r>
          </w:p>
          <w:p w14:paraId="4C49E208" w14:textId="77777777" w:rsidR="005157F6" w:rsidRDefault="00CB0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71198F" w14:textId="77777777" w:rsidR="005157F6" w:rsidRDefault="00CB0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测算说明</w:t>
            </w:r>
          </w:p>
        </w:tc>
      </w:tr>
      <w:tr w:rsidR="005157F6" w14:paraId="0215184D" w14:textId="77777777">
        <w:trPr>
          <w:cantSplit/>
          <w:trHeight w:val="656"/>
        </w:trPr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F2F15" w14:textId="77777777" w:rsidR="005157F6" w:rsidRDefault="00CB0693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仿宋" w:hAnsi="Times New Roman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Cs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资料费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E11A5" w14:textId="77777777" w:rsidR="005157F6" w:rsidRDefault="005157F6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7B8B1" w14:textId="77777777" w:rsidR="005157F6" w:rsidRDefault="005157F6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5157F6" w14:paraId="562D6C6F" w14:textId="77777777">
        <w:trPr>
          <w:cantSplit/>
          <w:trHeight w:val="722"/>
        </w:trPr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1E5B6" w14:textId="77777777" w:rsidR="005157F6" w:rsidRDefault="00CB0693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数据采集费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6699D" w14:textId="77777777" w:rsidR="005157F6" w:rsidRDefault="005157F6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6E6534" w14:textId="77777777" w:rsidR="005157F6" w:rsidRDefault="005157F6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5157F6" w14:paraId="34AD1294" w14:textId="77777777">
        <w:trPr>
          <w:cantSplit/>
          <w:trHeight w:val="722"/>
        </w:trPr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B192" w14:textId="77777777" w:rsidR="005157F6" w:rsidRDefault="00CB0693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3.</w:t>
            </w: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会议费</w:t>
            </w: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差旅费</w:t>
            </w: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国际合作与交流费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0050" w14:textId="77777777" w:rsidR="005157F6" w:rsidRDefault="005157F6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0AC179" w14:textId="77777777" w:rsidR="005157F6" w:rsidRDefault="005157F6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5157F6" w14:paraId="3FFF8D5C" w14:textId="77777777">
        <w:trPr>
          <w:cantSplit/>
          <w:trHeight w:val="722"/>
        </w:trPr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E8683" w14:textId="77777777" w:rsidR="005157F6" w:rsidRDefault="00CB0693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4.</w:t>
            </w: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印刷出版费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B4C1F" w14:textId="77777777" w:rsidR="005157F6" w:rsidRDefault="005157F6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416E9" w14:textId="77777777" w:rsidR="005157F6" w:rsidRDefault="005157F6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5157F6" w14:paraId="196D8151" w14:textId="77777777">
        <w:trPr>
          <w:cantSplit/>
          <w:trHeight w:val="722"/>
        </w:trPr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EDC69" w14:textId="77777777" w:rsidR="005157F6" w:rsidRDefault="00CB0693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5.</w:t>
            </w: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其它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A87C2" w14:textId="77777777" w:rsidR="005157F6" w:rsidRDefault="005157F6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F6C842" w14:textId="77777777" w:rsidR="005157F6" w:rsidRDefault="005157F6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5157F6" w14:paraId="21D045C0" w14:textId="77777777">
        <w:trPr>
          <w:cantSplit/>
          <w:trHeight w:val="615"/>
        </w:trPr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523" w14:textId="77777777" w:rsidR="005157F6" w:rsidRDefault="00CB0693">
            <w:pPr>
              <w:widowControl/>
              <w:adjustRightInd w:val="0"/>
              <w:snapToGrid w:val="0"/>
              <w:spacing w:line="460" w:lineRule="exact"/>
              <w:ind w:firstLineChars="100" w:firstLine="281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合</w:t>
            </w:r>
            <w:r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计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598D9" w14:textId="77777777" w:rsidR="005157F6" w:rsidRDefault="005157F6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57B19" w14:textId="77777777" w:rsidR="005157F6" w:rsidRDefault="00CB0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/</w:t>
            </w:r>
          </w:p>
        </w:tc>
      </w:tr>
    </w:tbl>
    <w:p w14:paraId="4E109E28" w14:textId="77777777" w:rsidR="005157F6" w:rsidRDefault="00CB0693">
      <w:pPr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br w:type="page"/>
      </w:r>
      <w:r>
        <w:rPr>
          <w:rFonts w:ascii="黑体" w:eastAsia="黑体" w:hAnsi="黑体" w:cs="黑体" w:hint="eastAsia"/>
          <w:b/>
          <w:sz w:val="28"/>
          <w:szCs w:val="28"/>
        </w:rPr>
        <w:lastRenderedPageBreak/>
        <w:t>四、申请书正文</w:t>
      </w:r>
    </w:p>
    <w:p w14:paraId="6E904257" w14:textId="77777777" w:rsidR="005157F6" w:rsidRDefault="00CB0693">
      <w:pPr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（一）立项依据与工作内容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157F6" w14:paraId="16E7F3B3" w14:textId="77777777">
        <w:trPr>
          <w:trHeight w:val="10620"/>
        </w:trPr>
        <w:tc>
          <w:tcPr>
            <w:tcW w:w="8522" w:type="dxa"/>
          </w:tcPr>
          <w:p w14:paraId="2F4DED55" w14:textId="77777777" w:rsidR="005157F6" w:rsidRDefault="00CB0693">
            <w:pPr>
              <w:spacing w:line="460" w:lineRule="exact"/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1.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项目的立项依据（</w:t>
            </w:r>
            <w:r>
              <w:rPr>
                <w:rFonts w:ascii="宋体" w:hAnsi="宋体" w:cs="宋体" w:hint="eastAsia"/>
                <w:sz w:val="24"/>
              </w:rPr>
              <w:t>研究意义、国内外研究现状及发展动态分析，阐述项目立项必要性。）</w:t>
            </w:r>
          </w:p>
          <w:p w14:paraId="5B9694BE" w14:textId="77777777" w:rsidR="005157F6" w:rsidRDefault="005157F6">
            <w:pPr>
              <w:spacing w:line="360" w:lineRule="auto"/>
              <w:ind w:firstLineChars="200" w:firstLine="560"/>
              <w:rPr>
                <w:rFonts w:ascii="Times New Roman" w:eastAsia="楷体" w:hAnsi="Times New Roman"/>
                <w:sz w:val="28"/>
                <w:szCs w:val="28"/>
              </w:rPr>
            </w:pPr>
          </w:p>
          <w:p w14:paraId="3AD52613" w14:textId="77777777" w:rsidR="005157F6" w:rsidRDefault="005157F6">
            <w:pPr>
              <w:spacing w:line="360" w:lineRule="auto"/>
              <w:ind w:firstLineChars="200" w:firstLine="560"/>
              <w:rPr>
                <w:rFonts w:ascii="Times New Roman" w:eastAsia="楷体" w:hAnsi="Times New Roman"/>
                <w:sz w:val="28"/>
                <w:szCs w:val="28"/>
              </w:rPr>
            </w:pPr>
          </w:p>
          <w:p w14:paraId="1E2273B5" w14:textId="77777777" w:rsidR="005157F6" w:rsidRDefault="00CB0693">
            <w:pPr>
              <w:spacing w:line="360" w:lineRule="auto"/>
              <w:ind w:firstLineChars="200" w:firstLine="560"/>
              <w:rPr>
                <w:rFonts w:ascii="宋体" w:hAnsi="宋体" w:cs="宋体"/>
                <w:sz w:val="24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2.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项目的研究内容、研究目标，以及拟解决的关键问题</w:t>
            </w:r>
            <w:r>
              <w:rPr>
                <w:rFonts w:ascii="宋体" w:hAnsi="宋体" w:cs="宋体" w:hint="eastAsia"/>
                <w:sz w:val="24"/>
              </w:rPr>
              <w:t>（此部分为重点阐述内容。坚持目标和问题导向，强化需求牵引，注重交叉融合，提出具有创新思路、能够指导实际工作的研究设计。）</w:t>
            </w:r>
          </w:p>
          <w:p w14:paraId="2ABDA133" w14:textId="77777777" w:rsidR="005157F6" w:rsidRDefault="005157F6">
            <w:pPr>
              <w:spacing w:line="460" w:lineRule="exact"/>
              <w:ind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47DDEF14" w14:textId="77777777" w:rsidR="005157F6" w:rsidRDefault="005157F6">
            <w:pPr>
              <w:spacing w:line="460" w:lineRule="exact"/>
              <w:ind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2829AC08" w14:textId="77777777" w:rsidR="005157F6" w:rsidRDefault="00CB0693">
            <w:pPr>
              <w:spacing w:line="460" w:lineRule="exact"/>
              <w:ind w:firstLineChars="200" w:firstLine="560"/>
              <w:rPr>
                <w:rFonts w:ascii="宋体" w:hAnsi="宋体" w:cs="宋体"/>
                <w:sz w:val="24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3.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拟采取的实验研究方案</w:t>
            </w:r>
            <w:r>
              <w:rPr>
                <w:rFonts w:ascii="宋体" w:hAnsi="宋体" w:cs="宋体" w:hint="eastAsia"/>
                <w:sz w:val="24"/>
              </w:rPr>
              <w:t>（研究方案需详细阐述依托实验室的那些设备和软件开展实验。）</w:t>
            </w:r>
          </w:p>
          <w:p w14:paraId="61B9799C" w14:textId="77777777" w:rsidR="005157F6" w:rsidRDefault="005157F6">
            <w:pPr>
              <w:spacing w:line="460" w:lineRule="exact"/>
              <w:ind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237B332F" w14:textId="77777777" w:rsidR="005157F6" w:rsidRDefault="005157F6">
            <w:pPr>
              <w:spacing w:line="460" w:lineRule="exact"/>
              <w:ind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48675FED" w14:textId="77777777" w:rsidR="005157F6" w:rsidRDefault="00CB0693">
            <w:pPr>
              <w:spacing w:line="460" w:lineRule="exact"/>
              <w:ind w:firstLineChars="200" w:firstLine="560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4.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本项目的特色与创新之处</w:t>
            </w:r>
          </w:p>
          <w:p w14:paraId="40D7D65F" w14:textId="77777777" w:rsidR="005157F6" w:rsidRDefault="005157F6">
            <w:pPr>
              <w:spacing w:line="460" w:lineRule="exact"/>
              <w:rPr>
                <w:rFonts w:ascii="宋体" w:hAnsi="宋体" w:cs="宋体"/>
                <w:sz w:val="24"/>
              </w:rPr>
            </w:pPr>
          </w:p>
          <w:p w14:paraId="3347DB18" w14:textId="77777777" w:rsidR="005157F6" w:rsidRDefault="005157F6">
            <w:pPr>
              <w:spacing w:line="460" w:lineRule="exact"/>
              <w:rPr>
                <w:rFonts w:ascii="宋体" w:hAnsi="宋体" w:cs="宋体"/>
                <w:sz w:val="24"/>
              </w:rPr>
            </w:pPr>
          </w:p>
          <w:p w14:paraId="66AD06BA" w14:textId="77777777" w:rsidR="005157F6" w:rsidRDefault="00CB0693">
            <w:pPr>
              <w:tabs>
                <w:tab w:val="left" w:pos="312"/>
              </w:tabs>
              <w:spacing w:line="360" w:lineRule="auto"/>
              <w:ind w:firstLineChars="200" w:firstLine="560"/>
              <w:rPr>
                <w:rFonts w:ascii="宋体" w:hAnsi="宋体" w:cs="宋体"/>
                <w:sz w:val="24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5.研究计划及预期研究成果展示</w:t>
            </w:r>
          </w:p>
        </w:tc>
      </w:tr>
    </w:tbl>
    <w:p w14:paraId="5B7CE39B" w14:textId="77777777" w:rsidR="005157F6" w:rsidRDefault="00CB0693">
      <w:pPr>
        <w:spacing w:line="360" w:lineRule="auto"/>
        <w:rPr>
          <w:rFonts w:eastAsia="仿宋"/>
          <w:b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br w:type="page"/>
      </w:r>
      <w:r>
        <w:rPr>
          <w:rFonts w:ascii="Times New Roman" w:eastAsia="仿宋" w:hAnsi="Times New Roman" w:hint="eastAsia"/>
          <w:b/>
          <w:sz w:val="28"/>
          <w:szCs w:val="28"/>
        </w:rPr>
        <w:lastRenderedPageBreak/>
        <w:t>（二）研究基础</w:t>
      </w:r>
    </w:p>
    <w:tbl>
      <w:tblPr>
        <w:tblpPr w:leftFromText="180" w:rightFromText="180" w:vertAnchor="text" w:horzAnchor="page" w:tblpX="1787" w:tblpYSpec="inside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157F6" w14:paraId="098E76CF" w14:textId="77777777">
        <w:tc>
          <w:tcPr>
            <w:tcW w:w="8522" w:type="dxa"/>
          </w:tcPr>
          <w:p w14:paraId="61349962" w14:textId="77777777" w:rsidR="005157F6" w:rsidRDefault="00CB0693">
            <w:pPr>
              <w:spacing w:line="460" w:lineRule="exact"/>
              <w:ind w:firstLineChars="200" w:firstLine="560"/>
              <w:rPr>
                <w:rFonts w:ascii="宋体" w:hAnsi="宋体" w:cs="宋体"/>
                <w:sz w:val="24"/>
              </w:rPr>
            </w:pPr>
            <w:r>
              <w:rPr>
                <w:rFonts w:ascii="Times New Roman" w:eastAsia="楷体" w:hAnsi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研究基础</w:t>
            </w:r>
            <w:r>
              <w:rPr>
                <w:rFonts w:ascii="宋体" w:hAnsi="宋体" w:cs="宋体" w:hint="eastAsia"/>
                <w:sz w:val="24"/>
              </w:rPr>
              <w:t>（前期研究成果：与实验室相关的研究工作积累和已取得的研究工作成绩。）</w:t>
            </w:r>
          </w:p>
          <w:p w14:paraId="39ED29E8" w14:textId="77777777" w:rsidR="005157F6" w:rsidRDefault="00CB0693">
            <w:pPr>
              <w:pStyle w:val="afb"/>
              <w:wordWrap w:val="0"/>
              <w:ind w:firstLine="48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14:paraId="5A6D72EF" w14:textId="77777777" w:rsidR="005157F6" w:rsidRDefault="005157F6">
            <w:pPr>
              <w:pStyle w:val="afb"/>
              <w:wordWrap w:val="0"/>
              <w:ind w:firstLine="480"/>
              <w:rPr>
                <w:rFonts w:hint="default"/>
              </w:rPr>
            </w:pPr>
          </w:p>
          <w:p w14:paraId="33DF29DE" w14:textId="77777777" w:rsidR="005157F6" w:rsidRDefault="005157F6">
            <w:pPr>
              <w:pStyle w:val="afb"/>
              <w:wordWrap w:val="0"/>
              <w:ind w:firstLine="480"/>
              <w:rPr>
                <w:rFonts w:hint="default"/>
              </w:rPr>
            </w:pPr>
          </w:p>
          <w:p w14:paraId="13560AD5" w14:textId="77777777" w:rsidR="005157F6" w:rsidRDefault="005157F6">
            <w:pPr>
              <w:pStyle w:val="afb"/>
              <w:wordWrap w:val="0"/>
              <w:ind w:firstLine="480"/>
              <w:rPr>
                <w:rFonts w:hint="default"/>
              </w:rPr>
            </w:pPr>
          </w:p>
          <w:p w14:paraId="66EA5768" w14:textId="77777777" w:rsidR="005157F6" w:rsidRDefault="005157F6">
            <w:pPr>
              <w:pStyle w:val="afb"/>
              <w:wordWrap w:val="0"/>
              <w:ind w:firstLine="480"/>
              <w:rPr>
                <w:rFonts w:hint="default"/>
              </w:rPr>
            </w:pPr>
          </w:p>
          <w:p w14:paraId="47281C4E" w14:textId="77777777" w:rsidR="005157F6" w:rsidRDefault="005157F6">
            <w:pPr>
              <w:pStyle w:val="afb"/>
              <w:wordWrap w:val="0"/>
              <w:ind w:firstLine="480"/>
              <w:rPr>
                <w:rFonts w:hint="default"/>
              </w:rPr>
            </w:pPr>
          </w:p>
          <w:p w14:paraId="68D2A8E9" w14:textId="77777777" w:rsidR="005157F6" w:rsidRDefault="005157F6">
            <w:pPr>
              <w:pStyle w:val="afb"/>
              <w:wordWrap w:val="0"/>
              <w:ind w:firstLine="480"/>
              <w:rPr>
                <w:rFonts w:hint="default"/>
              </w:rPr>
            </w:pPr>
          </w:p>
          <w:p w14:paraId="74A6E4E8" w14:textId="77777777" w:rsidR="005157F6" w:rsidRDefault="00CB0693">
            <w:pPr>
              <w:spacing w:line="460" w:lineRule="exact"/>
              <w:ind w:firstLineChars="200" w:firstLine="560"/>
              <w:rPr>
                <w:rFonts w:ascii="宋体" w:hAnsi="宋体" w:cs="宋体"/>
                <w:sz w:val="24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2.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正在承担的与本项目相关的科研项目情况</w:t>
            </w:r>
            <w:r>
              <w:rPr>
                <w:rFonts w:ascii="宋体" w:hAnsi="宋体" w:cs="宋体" w:hint="eastAsia"/>
                <w:sz w:val="24"/>
              </w:rPr>
              <w:t>（申请人正在承担的与本项目相关的科研项目情况，注明项目的名称和编号、经费来源、起止年月、与本项目的关系及负责的内容等。）</w:t>
            </w:r>
          </w:p>
          <w:p w14:paraId="41A8988F" w14:textId="77777777" w:rsidR="005157F6" w:rsidRDefault="005157F6">
            <w:pPr>
              <w:spacing w:line="460" w:lineRule="exact"/>
              <w:ind w:firstLineChars="200" w:firstLine="560"/>
              <w:rPr>
                <w:rFonts w:ascii="Times New Roman" w:eastAsia="楷体" w:hAnsi="Times New Roman"/>
                <w:sz w:val="28"/>
                <w:szCs w:val="28"/>
              </w:rPr>
            </w:pPr>
          </w:p>
          <w:p w14:paraId="7BF17E96" w14:textId="77777777" w:rsidR="005157F6" w:rsidRDefault="005157F6">
            <w:pPr>
              <w:spacing w:line="360" w:lineRule="auto"/>
              <w:ind w:firstLineChars="200" w:firstLine="560"/>
              <w:rPr>
                <w:sz w:val="28"/>
                <w:szCs w:val="28"/>
              </w:rPr>
            </w:pPr>
          </w:p>
          <w:p w14:paraId="7A923C1F" w14:textId="77777777" w:rsidR="005157F6" w:rsidRDefault="005157F6">
            <w:pPr>
              <w:spacing w:line="360" w:lineRule="auto"/>
              <w:ind w:firstLineChars="200" w:firstLine="560"/>
              <w:rPr>
                <w:sz w:val="28"/>
                <w:szCs w:val="28"/>
              </w:rPr>
            </w:pPr>
          </w:p>
          <w:p w14:paraId="57196660" w14:textId="77777777" w:rsidR="005157F6" w:rsidRDefault="005157F6">
            <w:pPr>
              <w:spacing w:line="360" w:lineRule="auto"/>
              <w:ind w:firstLineChars="200" w:firstLine="560"/>
              <w:rPr>
                <w:sz w:val="28"/>
                <w:szCs w:val="28"/>
              </w:rPr>
            </w:pPr>
          </w:p>
          <w:p w14:paraId="0479471F" w14:textId="77777777" w:rsidR="005157F6" w:rsidRDefault="005157F6">
            <w:pPr>
              <w:spacing w:line="360" w:lineRule="auto"/>
              <w:ind w:firstLineChars="200" w:firstLine="560"/>
              <w:rPr>
                <w:sz w:val="28"/>
                <w:szCs w:val="28"/>
              </w:rPr>
            </w:pPr>
          </w:p>
          <w:p w14:paraId="3BAA265C" w14:textId="77777777" w:rsidR="005157F6" w:rsidRDefault="005157F6">
            <w:pPr>
              <w:spacing w:line="360" w:lineRule="auto"/>
              <w:ind w:firstLineChars="200" w:firstLine="560"/>
              <w:rPr>
                <w:sz w:val="28"/>
                <w:szCs w:val="28"/>
              </w:rPr>
            </w:pPr>
          </w:p>
        </w:tc>
      </w:tr>
    </w:tbl>
    <w:p w14:paraId="39709F71" w14:textId="77777777" w:rsidR="005157F6" w:rsidRDefault="00CB0693">
      <w:pPr>
        <w:spacing w:line="360" w:lineRule="auto"/>
        <w:rPr>
          <w:rFonts w:ascii="宋体" w:hAnsi="宋体" w:cs="宋体"/>
          <w:bCs/>
          <w:szCs w:val="22"/>
        </w:rPr>
      </w:pPr>
      <w:r>
        <w:rPr>
          <w:rFonts w:ascii="宋体" w:hAnsi="宋体" w:cs="宋体" w:hint="eastAsia"/>
          <w:bCs/>
          <w:szCs w:val="22"/>
        </w:rPr>
        <w:t>注：前期研究成果为评审立项的重要参考依据，请认真梳理填写；</w:t>
      </w:r>
    </w:p>
    <w:p w14:paraId="30A18D64" w14:textId="77777777" w:rsidR="005157F6" w:rsidRDefault="005157F6">
      <w:pPr>
        <w:rPr>
          <w:rFonts w:ascii="Times New Roman" w:eastAsia="仿宋" w:hAnsi="Times New Roman"/>
          <w:sz w:val="28"/>
        </w:rPr>
      </w:pPr>
    </w:p>
    <w:p w14:paraId="40B9F8EA" w14:textId="77777777" w:rsidR="005157F6" w:rsidRDefault="00CB0693">
      <w:pPr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sz w:val="28"/>
        </w:rPr>
        <w:br w:type="page"/>
      </w:r>
      <w:r>
        <w:rPr>
          <w:rFonts w:ascii="黑体" w:eastAsia="黑体" w:hAnsi="黑体" w:cs="黑体" w:hint="eastAsia"/>
          <w:b/>
          <w:sz w:val="28"/>
          <w:szCs w:val="28"/>
        </w:rPr>
        <w:lastRenderedPageBreak/>
        <w:t>五、签字及意见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1"/>
      </w:tblGrid>
      <w:tr w:rsidR="005157F6" w14:paraId="3D815B1C" w14:textId="77777777">
        <w:trPr>
          <w:trHeight w:val="360"/>
          <w:jc w:val="center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CB4" w14:textId="77777777" w:rsidR="005157F6" w:rsidRDefault="00CB0693">
            <w:pPr>
              <w:pStyle w:val="a4"/>
              <w:snapToGrid w:val="0"/>
              <w:spacing w:beforeLines="50" w:before="156" w:line="360" w:lineRule="auto"/>
              <w:rPr>
                <w:rFonts w:ascii="Times New Roman" w:eastAsia="仿宋" w:hAnsi="Times New Roman"/>
                <w:color w:val="000000"/>
                <w:sz w:val="28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 w:val="28"/>
                <w:szCs w:val="21"/>
              </w:rPr>
              <w:t>申请人承诺</w:t>
            </w:r>
          </w:p>
        </w:tc>
      </w:tr>
      <w:tr w:rsidR="005157F6" w14:paraId="5706FC83" w14:textId="77777777">
        <w:trPr>
          <w:trHeight w:val="3420"/>
          <w:jc w:val="center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338" w14:textId="77777777" w:rsidR="005157F6" w:rsidRDefault="005157F6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Times New Roman" w:eastAsia="仿宋" w:hAnsi="Times New Roman"/>
                <w:color w:val="000000"/>
                <w:sz w:val="28"/>
                <w:szCs w:val="21"/>
              </w:rPr>
            </w:pPr>
          </w:p>
          <w:p w14:paraId="269B2137" w14:textId="77777777" w:rsidR="005157F6" w:rsidRDefault="00CB0693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Times New Roman" w:eastAsia="仿宋" w:hAnsi="Times New Roman"/>
                <w:color w:val="000000"/>
                <w:sz w:val="28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 w:val="28"/>
                <w:szCs w:val="21"/>
              </w:rPr>
              <w:t>本人保证</w:t>
            </w:r>
            <w:r>
              <w:rPr>
                <w:rFonts w:ascii="Times New Roman" w:eastAsia="仿宋" w:hAnsi="Times New Roman" w:hint="eastAsia"/>
                <w:color w:val="000000"/>
                <w:sz w:val="28"/>
              </w:rPr>
              <w:t>本申请书填写的各项内容属实，没有知识产权争议。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1"/>
              </w:rPr>
              <w:t>如获得资助，本人</w:t>
            </w:r>
            <w:r>
              <w:rPr>
                <w:rFonts w:ascii="Times New Roman" w:eastAsia="仿宋" w:hAnsi="Times New Roman" w:hint="eastAsia"/>
                <w:color w:val="000000"/>
                <w:sz w:val="28"/>
              </w:rPr>
              <w:t>同意以此申请书作为协议开展研究工作，按照申请书中填报的研究内容和时间如期完成研究任务，并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1"/>
              </w:rPr>
              <w:t>严格遵守实验室项目管理的各项规定</w:t>
            </w:r>
            <w:r>
              <w:rPr>
                <w:rFonts w:ascii="Times New Roman" w:eastAsia="仿宋" w:hAnsi="Times New Roman" w:hint="eastAsia"/>
                <w:color w:val="000000"/>
                <w:sz w:val="28"/>
              </w:rPr>
              <w:t>，自觉接受项目检查与监督管理。同意在</w:t>
            </w:r>
            <w:proofErr w:type="gramStart"/>
            <w:r>
              <w:rPr>
                <w:rFonts w:ascii="Times New Roman" w:eastAsia="仿宋" w:hAnsi="Times New Roman" w:hint="eastAsia"/>
                <w:color w:val="000000"/>
                <w:sz w:val="28"/>
              </w:rPr>
              <w:t>项目结项时</w:t>
            </w:r>
            <w:proofErr w:type="gramEnd"/>
            <w:r>
              <w:rPr>
                <w:rFonts w:ascii="Times New Roman" w:eastAsia="仿宋" w:hAnsi="Times New Roman" w:hint="eastAsia"/>
                <w:color w:val="000000"/>
                <w:sz w:val="28"/>
              </w:rPr>
              <w:t>将研究与调查原始数据、资料等提交实验室使用。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1"/>
              </w:rPr>
              <w:t>如有违反，本人愿承担全部责任。</w:t>
            </w:r>
          </w:p>
          <w:p w14:paraId="2855F49A" w14:textId="77777777" w:rsidR="005157F6" w:rsidRDefault="005157F6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Times New Roman" w:eastAsia="仿宋" w:hAnsi="Times New Roman"/>
                <w:color w:val="000000"/>
                <w:sz w:val="28"/>
                <w:szCs w:val="21"/>
              </w:rPr>
            </w:pPr>
          </w:p>
          <w:p w14:paraId="04958593" w14:textId="77777777" w:rsidR="005157F6" w:rsidRDefault="00CB0693">
            <w:pPr>
              <w:pStyle w:val="a4"/>
              <w:wordWrap w:val="0"/>
              <w:snapToGrid w:val="0"/>
              <w:spacing w:beforeLines="50" w:before="156" w:line="400" w:lineRule="exact"/>
              <w:jc w:val="right"/>
              <w:rPr>
                <w:rFonts w:ascii="Times New Roman" w:eastAsia="仿宋" w:hAnsi="Times New Roman"/>
                <w:color w:val="000000"/>
                <w:sz w:val="28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 w:val="28"/>
                <w:szCs w:val="24"/>
              </w:rPr>
              <w:t>申请人（签字）：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4"/>
              </w:rPr>
              <w:t xml:space="preserve">              </w:t>
            </w:r>
          </w:p>
          <w:p w14:paraId="773212C5" w14:textId="77777777" w:rsidR="005157F6" w:rsidRDefault="00CB0693">
            <w:pPr>
              <w:pStyle w:val="a4"/>
              <w:snapToGrid w:val="0"/>
              <w:spacing w:beforeLines="50" w:before="156" w:line="400" w:lineRule="exact"/>
              <w:jc w:val="right"/>
              <w:rPr>
                <w:rFonts w:ascii="Times New Roman" w:eastAsia="仿宋" w:hAnsi="Times New Roman"/>
                <w:color w:val="000000"/>
                <w:sz w:val="28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 w:val="28"/>
              </w:rPr>
              <w:t>年</w:t>
            </w:r>
            <w:r>
              <w:rPr>
                <w:rFonts w:ascii="Times New Roman" w:eastAsia="仿宋" w:hAnsi="Times New Roman" w:hint="eastAsia"/>
                <w:color w:val="000000"/>
                <w:sz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color w:val="000000"/>
                <w:sz w:val="28"/>
              </w:rPr>
              <w:t>月</w:t>
            </w:r>
            <w:r>
              <w:rPr>
                <w:rFonts w:ascii="Times New Roman" w:eastAsia="仿宋" w:hAnsi="Times New Roman" w:hint="eastAsia"/>
                <w:color w:val="000000"/>
                <w:sz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color w:val="000000"/>
                <w:sz w:val="28"/>
              </w:rPr>
              <w:t>日</w:t>
            </w:r>
          </w:p>
        </w:tc>
      </w:tr>
      <w:tr w:rsidR="005157F6" w14:paraId="4954D164" w14:textId="77777777">
        <w:trPr>
          <w:trHeight w:val="601"/>
          <w:jc w:val="center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20BA0" w14:textId="77777777" w:rsidR="005157F6" w:rsidRDefault="00CB0693">
            <w:pPr>
              <w:pStyle w:val="a4"/>
              <w:snapToGrid w:val="0"/>
              <w:spacing w:line="360" w:lineRule="auto"/>
              <w:rPr>
                <w:rFonts w:ascii="Times New Roman" w:eastAsia="仿宋" w:hAnsi="Times New Roman" w:cs="仿宋_GB2312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 w:val="28"/>
                <w:szCs w:val="21"/>
              </w:rPr>
              <w:t>项目评审委员会意见</w:t>
            </w:r>
          </w:p>
        </w:tc>
      </w:tr>
      <w:tr w:rsidR="005157F6" w14:paraId="31A13973" w14:textId="77777777">
        <w:trPr>
          <w:trHeight w:val="4442"/>
          <w:jc w:val="center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C21E" w14:textId="77777777" w:rsidR="005157F6" w:rsidRDefault="005157F6">
            <w:pPr>
              <w:wordWrap w:val="0"/>
              <w:spacing w:line="400" w:lineRule="exact"/>
              <w:jc w:val="right"/>
              <w:rPr>
                <w:rFonts w:ascii="Times New Roman" w:eastAsia="仿宋" w:hAnsi="Times New Roman"/>
                <w:color w:val="000000"/>
                <w:sz w:val="28"/>
              </w:rPr>
            </w:pPr>
          </w:p>
          <w:p w14:paraId="36B0DC1B" w14:textId="77777777" w:rsidR="005157F6" w:rsidRDefault="005157F6">
            <w:pPr>
              <w:wordWrap w:val="0"/>
              <w:spacing w:line="400" w:lineRule="exact"/>
              <w:jc w:val="both"/>
              <w:rPr>
                <w:rFonts w:ascii="Times New Roman" w:eastAsia="仿宋" w:hAnsi="Times New Roman"/>
                <w:color w:val="000000"/>
                <w:sz w:val="28"/>
              </w:rPr>
            </w:pPr>
          </w:p>
          <w:p w14:paraId="39F8BE2B" w14:textId="77777777" w:rsidR="005157F6" w:rsidRDefault="005157F6">
            <w:pPr>
              <w:wordWrap w:val="0"/>
              <w:spacing w:line="400" w:lineRule="exact"/>
              <w:jc w:val="both"/>
              <w:rPr>
                <w:rFonts w:ascii="Times New Roman" w:eastAsia="仿宋" w:hAnsi="Times New Roman"/>
                <w:color w:val="000000"/>
                <w:sz w:val="28"/>
              </w:rPr>
            </w:pPr>
          </w:p>
          <w:p w14:paraId="16A4409B" w14:textId="77777777" w:rsidR="005157F6" w:rsidRDefault="005157F6">
            <w:pPr>
              <w:wordWrap w:val="0"/>
              <w:spacing w:line="400" w:lineRule="exact"/>
              <w:jc w:val="both"/>
              <w:rPr>
                <w:rFonts w:ascii="Times New Roman" w:eastAsia="仿宋" w:hAnsi="Times New Roman"/>
                <w:color w:val="000000"/>
                <w:sz w:val="28"/>
              </w:rPr>
            </w:pPr>
          </w:p>
          <w:p w14:paraId="364F2AA3" w14:textId="77777777" w:rsidR="005157F6" w:rsidRDefault="005157F6">
            <w:pPr>
              <w:wordWrap w:val="0"/>
              <w:spacing w:line="400" w:lineRule="exact"/>
              <w:jc w:val="both"/>
              <w:rPr>
                <w:rFonts w:ascii="Times New Roman" w:eastAsia="仿宋" w:hAnsi="Times New Roman"/>
                <w:color w:val="000000"/>
                <w:sz w:val="28"/>
              </w:rPr>
            </w:pPr>
          </w:p>
          <w:p w14:paraId="16238F20" w14:textId="77777777" w:rsidR="005157F6" w:rsidRDefault="005157F6">
            <w:pPr>
              <w:wordWrap w:val="0"/>
              <w:spacing w:line="400" w:lineRule="exact"/>
              <w:jc w:val="right"/>
              <w:rPr>
                <w:rFonts w:ascii="Times New Roman" w:eastAsia="仿宋" w:hAnsi="Times New Roman"/>
                <w:color w:val="000000"/>
                <w:sz w:val="28"/>
              </w:rPr>
            </w:pPr>
          </w:p>
          <w:p w14:paraId="6D368548" w14:textId="77777777" w:rsidR="005157F6" w:rsidRDefault="00CB0693">
            <w:pPr>
              <w:wordWrap w:val="0"/>
              <w:spacing w:line="400" w:lineRule="exact"/>
              <w:jc w:val="right"/>
              <w:rPr>
                <w:rFonts w:ascii="Times New Roman" w:eastAsia="仿宋" w:hAnsi="Times New Roman"/>
                <w:color w:val="000000"/>
                <w:sz w:val="28"/>
              </w:rPr>
            </w:pPr>
            <w:r>
              <w:rPr>
                <w:rFonts w:ascii="Times New Roman" w:eastAsia="仿宋" w:hAnsi="Times New Roman" w:hint="eastAsia"/>
                <w:color w:val="000000"/>
                <w:sz w:val="28"/>
              </w:rPr>
              <w:t>负责人（签字）：</w:t>
            </w:r>
            <w:r>
              <w:rPr>
                <w:rFonts w:ascii="Times New Roman" w:eastAsia="仿宋" w:hAnsi="Times New Roman" w:hint="eastAsia"/>
                <w:color w:val="000000"/>
                <w:sz w:val="28"/>
              </w:rPr>
              <w:t xml:space="preserve">           </w:t>
            </w:r>
          </w:p>
          <w:p w14:paraId="5FA40002" w14:textId="77777777" w:rsidR="005157F6" w:rsidRDefault="00CB0693">
            <w:pPr>
              <w:pStyle w:val="a4"/>
              <w:snapToGrid w:val="0"/>
              <w:spacing w:beforeLines="50" w:before="156" w:line="400" w:lineRule="exact"/>
              <w:jc w:val="right"/>
              <w:rPr>
                <w:rFonts w:ascii="Times New Roman" w:eastAsia="仿宋" w:hAnsi="Times New Roman"/>
                <w:color w:val="000000"/>
                <w:sz w:val="28"/>
              </w:rPr>
            </w:pPr>
            <w:r>
              <w:rPr>
                <w:rFonts w:ascii="Times New Roman" w:eastAsia="仿宋" w:hAnsi="Times New Roman" w:hint="eastAsia"/>
                <w:color w:val="000000"/>
                <w:sz w:val="28"/>
              </w:rPr>
              <w:t>年</w:t>
            </w:r>
            <w:r>
              <w:rPr>
                <w:rFonts w:ascii="Times New Roman" w:eastAsia="仿宋" w:hAnsi="Times New Roman" w:hint="eastAsia"/>
                <w:color w:val="000000"/>
                <w:sz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color w:val="000000"/>
                <w:sz w:val="28"/>
              </w:rPr>
              <w:t>月</w:t>
            </w:r>
            <w:r>
              <w:rPr>
                <w:rFonts w:ascii="Times New Roman" w:eastAsia="仿宋" w:hAnsi="Times New Roman" w:hint="eastAsia"/>
                <w:color w:val="000000"/>
                <w:sz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color w:val="000000"/>
                <w:sz w:val="28"/>
              </w:rPr>
              <w:t>日</w:t>
            </w:r>
          </w:p>
        </w:tc>
      </w:tr>
    </w:tbl>
    <w:p w14:paraId="1125B9C3" w14:textId="77777777" w:rsidR="005157F6" w:rsidRDefault="005157F6">
      <w:pPr>
        <w:rPr>
          <w:rFonts w:ascii="Times New Roman" w:eastAsia="仿宋" w:hAnsi="Times New Roman"/>
          <w:b/>
          <w:bCs/>
          <w:sz w:val="28"/>
          <w:szCs w:val="28"/>
        </w:rPr>
      </w:pPr>
    </w:p>
    <w:p w14:paraId="6F541E2B" w14:textId="77777777" w:rsidR="005157F6" w:rsidRDefault="005157F6">
      <w:pPr>
        <w:widowControl/>
        <w:adjustRightInd w:val="0"/>
        <w:snapToGrid w:val="0"/>
        <w:spacing w:after="0" w:line="360" w:lineRule="auto"/>
        <w:rPr>
          <w:rFonts w:ascii="仿宋_GB2312" w:eastAsia="仿宋_GB2312" w:hAnsi="仿宋" w:cs="Times New Roman"/>
          <w:kern w:val="0"/>
          <w:sz w:val="32"/>
          <w:szCs w:val="32"/>
          <w14:ligatures w14:val="none"/>
        </w:rPr>
      </w:pPr>
    </w:p>
    <w:sectPr w:rsidR="005157F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879A" w14:textId="77777777" w:rsidR="00622D8B" w:rsidRDefault="00622D8B">
      <w:pPr>
        <w:spacing w:line="240" w:lineRule="auto"/>
      </w:pPr>
      <w:r>
        <w:separator/>
      </w:r>
    </w:p>
  </w:endnote>
  <w:endnote w:type="continuationSeparator" w:id="0">
    <w:p w14:paraId="58331E6B" w14:textId="77777777" w:rsidR="00622D8B" w:rsidRDefault="00622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FCA2" w14:textId="77777777" w:rsidR="005157F6" w:rsidRDefault="00CB069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B031B" wp14:editId="3532DBE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B167D" w14:textId="77777777" w:rsidR="005157F6" w:rsidRDefault="00CB0693">
                          <w:pPr>
                            <w:pStyle w:val="a5"/>
                            <w:rPr>
                              <w:rFonts w:ascii="Times New Roman Regular" w:hAnsi="Times New Roman Regular" w:cs="Times New Roman Regular"/>
                            </w:rPr>
                          </w:pP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separate"/>
                          </w:r>
                          <w:r w:rsidR="00F14299">
                            <w:rPr>
                              <w:rFonts w:ascii="Times New Roman Regular" w:hAnsi="Times New Roman Regular" w:cs="Times New Roman Regular"/>
                              <w:noProof/>
                            </w:rPr>
                            <w:t>6</w: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157F6" w:rsidRDefault="00CB0693">
                    <w:pPr>
                      <w:pStyle w:val="a5"/>
                      <w:rPr>
                        <w:rFonts w:ascii="Times New Roman Regular" w:hAnsi="Times New Roman Regular" w:cs="Times New Roman Regular"/>
                      </w:rPr>
                    </w:pPr>
                    <w:r>
                      <w:rPr>
                        <w:rFonts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separate"/>
                    </w:r>
                    <w:r w:rsidR="00F14299">
                      <w:rPr>
                        <w:rFonts w:ascii="Times New Roman Regular" w:hAnsi="Times New Roman Regular" w:cs="Times New Roman Regular"/>
                        <w:noProof/>
                      </w:rPr>
                      <w:t>6</w: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9768" w14:textId="77777777" w:rsidR="00622D8B" w:rsidRDefault="00622D8B">
      <w:pPr>
        <w:spacing w:after="0"/>
      </w:pPr>
      <w:r>
        <w:separator/>
      </w:r>
    </w:p>
  </w:footnote>
  <w:footnote w:type="continuationSeparator" w:id="0">
    <w:p w14:paraId="626DCAE8" w14:textId="77777777" w:rsidR="00622D8B" w:rsidRDefault="00622D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DE2C3B"/>
    <w:multiLevelType w:val="singleLevel"/>
    <w:tmpl w:val="8ADE2C3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9AF8EB1"/>
    <w:multiLevelType w:val="singleLevel"/>
    <w:tmpl w:val="99AF8EB1"/>
    <w:lvl w:ilvl="0">
      <w:start w:val="1"/>
      <w:numFmt w:val="chineseCounting"/>
      <w:suff w:val="nothing"/>
      <w:lvlText w:val="（%1）"/>
      <w:lvlJc w:val="left"/>
      <w:pPr>
        <w:ind w:left="-278" w:firstLine="420"/>
      </w:pPr>
      <w:rPr>
        <w:rFonts w:hint="eastAsia"/>
      </w:rPr>
    </w:lvl>
  </w:abstractNum>
  <w:abstractNum w:abstractNumId="2" w15:restartNumberingAfterBreak="0">
    <w:nsid w:val="AEF27522"/>
    <w:multiLevelType w:val="singleLevel"/>
    <w:tmpl w:val="AEF2752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B6D2619E"/>
    <w:multiLevelType w:val="singleLevel"/>
    <w:tmpl w:val="B6D2619E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BDF7E8A9"/>
    <w:multiLevelType w:val="singleLevel"/>
    <w:tmpl w:val="BDF7E8A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BDFEE5E0"/>
    <w:multiLevelType w:val="singleLevel"/>
    <w:tmpl w:val="BDFEE5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D93ABA10"/>
    <w:multiLevelType w:val="singleLevel"/>
    <w:tmpl w:val="D93ABA1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DFBF54DF"/>
    <w:multiLevelType w:val="singleLevel"/>
    <w:tmpl w:val="DFBF54D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E7E60449"/>
    <w:multiLevelType w:val="singleLevel"/>
    <w:tmpl w:val="E7E60449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FEFEB4FC"/>
    <w:multiLevelType w:val="singleLevel"/>
    <w:tmpl w:val="FEFEB4FC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FFBFA570"/>
    <w:multiLevelType w:val="singleLevel"/>
    <w:tmpl w:val="FFBFA570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FFEF2866"/>
    <w:multiLevelType w:val="singleLevel"/>
    <w:tmpl w:val="FFEF2866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FFFFC80F"/>
    <w:multiLevelType w:val="singleLevel"/>
    <w:tmpl w:val="FFFFC80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3" w15:restartNumberingAfterBreak="0">
    <w:nsid w:val="7D7AA5B8"/>
    <w:multiLevelType w:val="singleLevel"/>
    <w:tmpl w:val="7D7AA5B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"/>
  </w:num>
  <w:num w:numId="5">
    <w:abstractNumId w:val="12"/>
  </w:num>
  <w:num w:numId="6">
    <w:abstractNumId w:val="0"/>
  </w:num>
  <w:num w:numId="7">
    <w:abstractNumId w:val="9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6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46"/>
    <w:rsid w:val="AFB24F81"/>
    <w:rsid w:val="B13360B3"/>
    <w:rsid w:val="B71F7273"/>
    <w:rsid w:val="B77D984C"/>
    <w:rsid w:val="B799A26D"/>
    <w:rsid w:val="B7F67165"/>
    <w:rsid w:val="B8FF45B6"/>
    <w:rsid w:val="BA7F2838"/>
    <w:rsid w:val="BB7B1985"/>
    <w:rsid w:val="BBF8ED5D"/>
    <w:rsid w:val="BCDFCB8D"/>
    <w:rsid w:val="BD325DF9"/>
    <w:rsid w:val="BDEED384"/>
    <w:rsid w:val="BE58B54C"/>
    <w:rsid w:val="BE7B755E"/>
    <w:rsid w:val="BEDD6D9E"/>
    <w:rsid w:val="BEF9239F"/>
    <w:rsid w:val="BF5B990F"/>
    <w:rsid w:val="BF7D4BFC"/>
    <w:rsid w:val="BFBBC950"/>
    <w:rsid w:val="BFF7ACB1"/>
    <w:rsid w:val="BFFB8605"/>
    <w:rsid w:val="C8DFCF60"/>
    <w:rsid w:val="CBDB87BA"/>
    <w:rsid w:val="CBF08A4D"/>
    <w:rsid w:val="CFD59F27"/>
    <w:rsid w:val="D3B5D630"/>
    <w:rsid w:val="D3FF17EC"/>
    <w:rsid w:val="D41F1E28"/>
    <w:rsid w:val="D584C606"/>
    <w:rsid w:val="D5F7651B"/>
    <w:rsid w:val="D67F80DA"/>
    <w:rsid w:val="D75E1F89"/>
    <w:rsid w:val="D7632849"/>
    <w:rsid w:val="D7798283"/>
    <w:rsid w:val="D7972264"/>
    <w:rsid w:val="D7BB5C70"/>
    <w:rsid w:val="D7BF62C0"/>
    <w:rsid w:val="D7FA510E"/>
    <w:rsid w:val="D7FB9E8F"/>
    <w:rsid w:val="D7FDCC64"/>
    <w:rsid w:val="D8CF0472"/>
    <w:rsid w:val="DBCB1878"/>
    <w:rsid w:val="DDFDDA18"/>
    <w:rsid w:val="DE97FDC2"/>
    <w:rsid w:val="DEEEEE6F"/>
    <w:rsid w:val="DEF589A8"/>
    <w:rsid w:val="DF3C9FDD"/>
    <w:rsid w:val="DF490525"/>
    <w:rsid w:val="DF7AB087"/>
    <w:rsid w:val="DF7F3881"/>
    <w:rsid w:val="DFBD6F19"/>
    <w:rsid w:val="DFCFE53F"/>
    <w:rsid w:val="DFFA94B3"/>
    <w:rsid w:val="DFFEE581"/>
    <w:rsid w:val="E379DBE2"/>
    <w:rsid w:val="E4DCEEAE"/>
    <w:rsid w:val="E7BE7DED"/>
    <w:rsid w:val="E7DF3F2E"/>
    <w:rsid w:val="E7F3C020"/>
    <w:rsid w:val="E7F779ED"/>
    <w:rsid w:val="E7FE725B"/>
    <w:rsid w:val="E977DA77"/>
    <w:rsid w:val="E9B9BC5A"/>
    <w:rsid w:val="E9D7416B"/>
    <w:rsid w:val="E9FF12A8"/>
    <w:rsid w:val="EAFF35FD"/>
    <w:rsid w:val="EB9E93AF"/>
    <w:rsid w:val="EBF708EA"/>
    <w:rsid w:val="ECDFDBDA"/>
    <w:rsid w:val="ECFF4A09"/>
    <w:rsid w:val="EDCF82AB"/>
    <w:rsid w:val="EDD9E982"/>
    <w:rsid w:val="EE9D9B8F"/>
    <w:rsid w:val="EECFC06F"/>
    <w:rsid w:val="EEFD594F"/>
    <w:rsid w:val="EEFF8F8E"/>
    <w:rsid w:val="EFBDB0DD"/>
    <w:rsid w:val="EFDF4147"/>
    <w:rsid w:val="EFFE8F79"/>
    <w:rsid w:val="EFFF6B26"/>
    <w:rsid w:val="F35F283C"/>
    <w:rsid w:val="F36495D7"/>
    <w:rsid w:val="F36F81E0"/>
    <w:rsid w:val="F377B936"/>
    <w:rsid w:val="F5F871DE"/>
    <w:rsid w:val="F766AFEB"/>
    <w:rsid w:val="F7AF4BAA"/>
    <w:rsid w:val="F7B93980"/>
    <w:rsid w:val="F7BF780D"/>
    <w:rsid w:val="F7DC059D"/>
    <w:rsid w:val="F7EC95A6"/>
    <w:rsid w:val="F7EE5E14"/>
    <w:rsid w:val="F7F74473"/>
    <w:rsid w:val="F7FE934E"/>
    <w:rsid w:val="F7FFE64D"/>
    <w:rsid w:val="F98F0B74"/>
    <w:rsid w:val="F9AF16F6"/>
    <w:rsid w:val="F9DC5E86"/>
    <w:rsid w:val="F9FFC85F"/>
    <w:rsid w:val="FA1FCFE4"/>
    <w:rsid w:val="FB1DABD6"/>
    <w:rsid w:val="FB6FCDE3"/>
    <w:rsid w:val="FB7BE1E2"/>
    <w:rsid w:val="FBA1CE3C"/>
    <w:rsid w:val="FBA759DC"/>
    <w:rsid w:val="FBB922A9"/>
    <w:rsid w:val="FCCB8AF4"/>
    <w:rsid w:val="FD6FC71B"/>
    <w:rsid w:val="FDC759D8"/>
    <w:rsid w:val="FDCC999E"/>
    <w:rsid w:val="FDDD15CB"/>
    <w:rsid w:val="FDE7293D"/>
    <w:rsid w:val="FE774C28"/>
    <w:rsid w:val="FE812A5F"/>
    <w:rsid w:val="FEEB2A6A"/>
    <w:rsid w:val="FEEFCA3B"/>
    <w:rsid w:val="FEF7F0F5"/>
    <w:rsid w:val="FF3380A7"/>
    <w:rsid w:val="FF39798C"/>
    <w:rsid w:val="FF4EF09B"/>
    <w:rsid w:val="FF7F2428"/>
    <w:rsid w:val="FF7F66EA"/>
    <w:rsid w:val="FF7F7A5C"/>
    <w:rsid w:val="FF7FD505"/>
    <w:rsid w:val="FF9AA948"/>
    <w:rsid w:val="FFB27B49"/>
    <w:rsid w:val="FFBDD4E0"/>
    <w:rsid w:val="FFBF3C35"/>
    <w:rsid w:val="FFDB9858"/>
    <w:rsid w:val="FFDE6A39"/>
    <w:rsid w:val="FFE4BF53"/>
    <w:rsid w:val="FFEFCA65"/>
    <w:rsid w:val="FFFB323B"/>
    <w:rsid w:val="FFFB7DE3"/>
    <w:rsid w:val="FFFD6A67"/>
    <w:rsid w:val="FFFF0392"/>
    <w:rsid w:val="00064945"/>
    <w:rsid w:val="000E2065"/>
    <w:rsid w:val="0014065A"/>
    <w:rsid w:val="00141744"/>
    <w:rsid w:val="001438E8"/>
    <w:rsid w:val="00165FD4"/>
    <w:rsid w:val="0020787D"/>
    <w:rsid w:val="00250D32"/>
    <w:rsid w:val="00295ECE"/>
    <w:rsid w:val="002D48DD"/>
    <w:rsid w:val="00356E05"/>
    <w:rsid w:val="003D3822"/>
    <w:rsid w:val="003F1089"/>
    <w:rsid w:val="004372A4"/>
    <w:rsid w:val="00460CFE"/>
    <w:rsid w:val="004D053C"/>
    <w:rsid w:val="0051147A"/>
    <w:rsid w:val="005157F6"/>
    <w:rsid w:val="00567337"/>
    <w:rsid w:val="005C2FF8"/>
    <w:rsid w:val="005D3407"/>
    <w:rsid w:val="00622D8B"/>
    <w:rsid w:val="0063345E"/>
    <w:rsid w:val="006865D8"/>
    <w:rsid w:val="006E1382"/>
    <w:rsid w:val="00752F09"/>
    <w:rsid w:val="0075565E"/>
    <w:rsid w:val="00763564"/>
    <w:rsid w:val="007D570C"/>
    <w:rsid w:val="007E678F"/>
    <w:rsid w:val="00852CE5"/>
    <w:rsid w:val="0089786A"/>
    <w:rsid w:val="009134BD"/>
    <w:rsid w:val="009335CA"/>
    <w:rsid w:val="00961689"/>
    <w:rsid w:val="00977AED"/>
    <w:rsid w:val="009B31A0"/>
    <w:rsid w:val="009F7AC3"/>
    <w:rsid w:val="00A217F4"/>
    <w:rsid w:val="00AB0735"/>
    <w:rsid w:val="00B37275"/>
    <w:rsid w:val="00B96237"/>
    <w:rsid w:val="00BB606E"/>
    <w:rsid w:val="00BF5AE4"/>
    <w:rsid w:val="00C27316"/>
    <w:rsid w:val="00C6711C"/>
    <w:rsid w:val="00CB0693"/>
    <w:rsid w:val="00D15E20"/>
    <w:rsid w:val="00D27846"/>
    <w:rsid w:val="00DC639E"/>
    <w:rsid w:val="00DD44A1"/>
    <w:rsid w:val="00E72D7F"/>
    <w:rsid w:val="00EF2CE2"/>
    <w:rsid w:val="00EF7151"/>
    <w:rsid w:val="00F0226E"/>
    <w:rsid w:val="00F14299"/>
    <w:rsid w:val="00F3762A"/>
    <w:rsid w:val="00F94BA9"/>
    <w:rsid w:val="00FA255F"/>
    <w:rsid w:val="00FF434B"/>
    <w:rsid w:val="01CA17F5"/>
    <w:rsid w:val="02A12ECC"/>
    <w:rsid w:val="03D42E2E"/>
    <w:rsid w:val="04A53787"/>
    <w:rsid w:val="05257DE5"/>
    <w:rsid w:val="064222D0"/>
    <w:rsid w:val="073C10CE"/>
    <w:rsid w:val="08B13321"/>
    <w:rsid w:val="09CA2D09"/>
    <w:rsid w:val="0A740EC6"/>
    <w:rsid w:val="0CF80718"/>
    <w:rsid w:val="0D2C7313"/>
    <w:rsid w:val="0DFD7D46"/>
    <w:rsid w:val="111B02EE"/>
    <w:rsid w:val="112E6273"/>
    <w:rsid w:val="1211524D"/>
    <w:rsid w:val="125A352A"/>
    <w:rsid w:val="12E2404E"/>
    <w:rsid w:val="139E2F5A"/>
    <w:rsid w:val="14FA3D2C"/>
    <w:rsid w:val="150D619F"/>
    <w:rsid w:val="15DBA322"/>
    <w:rsid w:val="15FD5D57"/>
    <w:rsid w:val="174E189F"/>
    <w:rsid w:val="17B9260F"/>
    <w:rsid w:val="18743D16"/>
    <w:rsid w:val="19A07F34"/>
    <w:rsid w:val="1A255D39"/>
    <w:rsid w:val="1A96230E"/>
    <w:rsid w:val="1D5F1EB1"/>
    <w:rsid w:val="1E348557"/>
    <w:rsid w:val="1EB51D82"/>
    <w:rsid w:val="1EF795A7"/>
    <w:rsid w:val="1F0A02E6"/>
    <w:rsid w:val="1F9D8794"/>
    <w:rsid w:val="1FBBCFFA"/>
    <w:rsid w:val="1FCD4EA9"/>
    <w:rsid w:val="1FEE0A7F"/>
    <w:rsid w:val="206A1DB8"/>
    <w:rsid w:val="20FD6B0A"/>
    <w:rsid w:val="21D00C81"/>
    <w:rsid w:val="22193EBE"/>
    <w:rsid w:val="25103BAE"/>
    <w:rsid w:val="25205A7B"/>
    <w:rsid w:val="256C7EDA"/>
    <w:rsid w:val="26061115"/>
    <w:rsid w:val="26142A1C"/>
    <w:rsid w:val="274A7DDD"/>
    <w:rsid w:val="277B51EB"/>
    <w:rsid w:val="27B16E5E"/>
    <w:rsid w:val="29253573"/>
    <w:rsid w:val="29CB06AB"/>
    <w:rsid w:val="2A375D41"/>
    <w:rsid w:val="2A9B5462"/>
    <w:rsid w:val="2B261206"/>
    <w:rsid w:val="2B888C74"/>
    <w:rsid w:val="2BDF8518"/>
    <w:rsid w:val="2BE00712"/>
    <w:rsid w:val="2D3D928C"/>
    <w:rsid w:val="2D7446E1"/>
    <w:rsid w:val="2D88092D"/>
    <w:rsid w:val="2DE95AEC"/>
    <w:rsid w:val="2E8D3A63"/>
    <w:rsid w:val="2E91225F"/>
    <w:rsid w:val="2EA92857"/>
    <w:rsid w:val="2F3D9574"/>
    <w:rsid w:val="2FB995ED"/>
    <w:rsid w:val="31CF6BC4"/>
    <w:rsid w:val="327FA9DA"/>
    <w:rsid w:val="335E3E48"/>
    <w:rsid w:val="34CC5088"/>
    <w:rsid w:val="35FF1350"/>
    <w:rsid w:val="377DB87C"/>
    <w:rsid w:val="37A602F2"/>
    <w:rsid w:val="38DB1F17"/>
    <w:rsid w:val="3966D820"/>
    <w:rsid w:val="39995A6C"/>
    <w:rsid w:val="3A8C79E3"/>
    <w:rsid w:val="3AE7D4F5"/>
    <w:rsid w:val="3B455DE4"/>
    <w:rsid w:val="3B7FEF8D"/>
    <w:rsid w:val="3CB43221"/>
    <w:rsid w:val="3D0940B0"/>
    <w:rsid w:val="3D1617E6"/>
    <w:rsid w:val="3D313D5D"/>
    <w:rsid w:val="3D504A3D"/>
    <w:rsid w:val="3DBC998A"/>
    <w:rsid w:val="3F1B9A40"/>
    <w:rsid w:val="3FB71909"/>
    <w:rsid w:val="3FDA4D4C"/>
    <w:rsid w:val="3FFED24B"/>
    <w:rsid w:val="3FFF47A3"/>
    <w:rsid w:val="3FFF8CF9"/>
    <w:rsid w:val="3FFFA326"/>
    <w:rsid w:val="407C5E04"/>
    <w:rsid w:val="40BA61E3"/>
    <w:rsid w:val="443A04B0"/>
    <w:rsid w:val="45EE77A4"/>
    <w:rsid w:val="462F56C6"/>
    <w:rsid w:val="47CC58C3"/>
    <w:rsid w:val="48142DC6"/>
    <w:rsid w:val="48F74BC1"/>
    <w:rsid w:val="491142F5"/>
    <w:rsid w:val="49812065"/>
    <w:rsid w:val="4A7162AD"/>
    <w:rsid w:val="4B7A745C"/>
    <w:rsid w:val="4C9F8CC5"/>
    <w:rsid w:val="4D874CAE"/>
    <w:rsid w:val="4DE1199C"/>
    <w:rsid w:val="4DE22DCE"/>
    <w:rsid w:val="4DFFCB0B"/>
    <w:rsid w:val="4F21633C"/>
    <w:rsid w:val="4F7743E0"/>
    <w:rsid w:val="4F7B471F"/>
    <w:rsid w:val="4F9EACF6"/>
    <w:rsid w:val="4FA72999"/>
    <w:rsid w:val="51621046"/>
    <w:rsid w:val="5202018F"/>
    <w:rsid w:val="529214B7"/>
    <w:rsid w:val="53FDEE2F"/>
    <w:rsid w:val="54105102"/>
    <w:rsid w:val="55913CA7"/>
    <w:rsid w:val="55D03164"/>
    <w:rsid w:val="56CF554D"/>
    <w:rsid w:val="581A7F84"/>
    <w:rsid w:val="592F5CB1"/>
    <w:rsid w:val="594B23BF"/>
    <w:rsid w:val="597F1994"/>
    <w:rsid w:val="5A3F92FD"/>
    <w:rsid w:val="5A699239"/>
    <w:rsid w:val="5B2951D4"/>
    <w:rsid w:val="5B5D7BE1"/>
    <w:rsid w:val="5BDFB5FE"/>
    <w:rsid w:val="5C9A78E6"/>
    <w:rsid w:val="5CDFE691"/>
    <w:rsid w:val="5DDE1639"/>
    <w:rsid w:val="5DFBC5AB"/>
    <w:rsid w:val="5E287173"/>
    <w:rsid w:val="5E6A32E8"/>
    <w:rsid w:val="5E6E87FA"/>
    <w:rsid w:val="5EE3E6DB"/>
    <w:rsid w:val="5EF78673"/>
    <w:rsid w:val="5EFD053A"/>
    <w:rsid w:val="5EFD9EDC"/>
    <w:rsid w:val="5F025C16"/>
    <w:rsid w:val="5F37B3D4"/>
    <w:rsid w:val="5F3D52CE"/>
    <w:rsid w:val="5F5FB82C"/>
    <w:rsid w:val="5FDD4FF8"/>
    <w:rsid w:val="5FE343E7"/>
    <w:rsid w:val="5FF50024"/>
    <w:rsid w:val="5FF79837"/>
    <w:rsid w:val="604858AA"/>
    <w:rsid w:val="60A54AAB"/>
    <w:rsid w:val="60CB2763"/>
    <w:rsid w:val="6131633F"/>
    <w:rsid w:val="625642AF"/>
    <w:rsid w:val="637A3FCD"/>
    <w:rsid w:val="638D1F52"/>
    <w:rsid w:val="647F79B7"/>
    <w:rsid w:val="650E4E64"/>
    <w:rsid w:val="6578278E"/>
    <w:rsid w:val="65A78A07"/>
    <w:rsid w:val="65C46E4F"/>
    <w:rsid w:val="66C814F3"/>
    <w:rsid w:val="66DE0650"/>
    <w:rsid w:val="66EBFDC6"/>
    <w:rsid w:val="6779FFBA"/>
    <w:rsid w:val="67D048AB"/>
    <w:rsid w:val="67FEA2D7"/>
    <w:rsid w:val="68B80D1D"/>
    <w:rsid w:val="68FB54E1"/>
    <w:rsid w:val="69B048EF"/>
    <w:rsid w:val="69F35EAF"/>
    <w:rsid w:val="6A913DED"/>
    <w:rsid w:val="6A9242F2"/>
    <w:rsid w:val="6A9919E0"/>
    <w:rsid w:val="6A9F256B"/>
    <w:rsid w:val="6B79DEBD"/>
    <w:rsid w:val="6BEB1ABB"/>
    <w:rsid w:val="6D116412"/>
    <w:rsid w:val="6D600714"/>
    <w:rsid w:val="6D6F2953"/>
    <w:rsid w:val="6DDD03E3"/>
    <w:rsid w:val="6DE66C5D"/>
    <w:rsid w:val="6DF81D8B"/>
    <w:rsid w:val="6E274D51"/>
    <w:rsid w:val="6E4B4CD1"/>
    <w:rsid w:val="6E7BB69A"/>
    <w:rsid w:val="6EAE39CF"/>
    <w:rsid w:val="6EEFF53F"/>
    <w:rsid w:val="6F3B9DBB"/>
    <w:rsid w:val="6FB56DDC"/>
    <w:rsid w:val="6FE14167"/>
    <w:rsid w:val="6FEC963C"/>
    <w:rsid w:val="6FEFF828"/>
    <w:rsid w:val="6FF5A33E"/>
    <w:rsid w:val="6FFBC46E"/>
    <w:rsid w:val="700A492A"/>
    <w:rsid w:val="728F14BC"/>
    <w:rsid w:val="729B33AF"/>
    <w:rsid w:val="72AF11DE"/>
    <w:rsid w:val="72F79644"/>
    <w:rsid w:val="735C549D"/>
    <w:rsid w:val="73827C8D"/>
    <w:rsid w:val="7391645E"/>
    <w:rsid w:val="73FDCB9C"/>
    <w:rsid w:val="744523D5"/>
    <w:rsid w:val="74FB4339"/>
    <w:rsid w:val="75243D99"/>
    <w:rsid w:val="75B4324C"/>
    <w:rsid w:val="75DF20D8"/>
    <w:rsid w:val="75FD1263"/>
    <w:rsid w:val="775FF69C"/>
    <w:rsid w:val="7763329E"/>
    <w:rsid w:val="77BFED19"/>
    <w:rsid w:val="77DE392A"/>
    <w:rsid w:val="77F6D0A5"/>
    <w:rsid w:val="77FF9B38"/>
    <w:rsid w:val="77FFF876"/>
    <w:rsid w:val="78EDA457"/>
    <w:rsid w:val="791B1956"/>
    <w:rsid w:val="79772DF0"/>
    <w:rsid w:val="797D7F1B"/>
    <w:rsid w:val="79DF13D9"/>
    <w:rsid w:val="79EF7CC4"/>
    <w:rsid w:val="7A4DB8C7"/>
    <w:rsid w:val="7A5530EE"/>
    <w:rsid w:val="7A697680"/>
    <w:rsid w:val="7A9E85A4"/>
    <w:rsid w:val="7AF7356B"/>
    <w:rsid w:val="7B7F5946"/>
    <w:rsid w:val="7BBD1C1B"/>
    <w:rsid w:val="7BBE3A02"/>
    <w:rsid w:val="7BF5BCFF"/>
    <w:rsid w:val="7D284642"/>
    <w:rsid w:val="7D7F36F4"/>
    <w:rsid w:val="7D7FAD5F"/>
    <w:rsid w:val="7DAE533A"/>
    <w:rsid w:val="7DF7E930"/>
    <w:rsid w:val="7DFD0869"/>
    <w:rsid w:val="7DFF3C2C"/>
    <w:rsid w:val="7E75A2BA"/>
    <w:rsid w:val="7E9FD88A"/>
    <w:rsid w:val="7ECA1FFE"/>
    <w:rsid w:val="7EE38923"/>
    <w:rsid w:val="7EE3E04D"/>
    <w:rsid w:val="7EF7D661"/>
    <w:rsid w:val="7EFA10E8"/>
    <w:rsid w:val="7F63DAF6"/>
    <w:rsid w:val="7F67B1A9"/>
    <w:rsid w:val="7F73DF4C"/>
    <w:rsid w:val="7F8F8A3E"/>
    <w:rsid w:val="7FBB0FA1"/>
    <w:rsid w:val="7FD336D2"/>
    <w:rsid w:val="7FD68106"/>
    <w:rsid w:val="7FDE6932"/>
    <w:rsid w:val="7FDF0AEF"/>
    <w:rsid w:val="7FDF65B8"/>
    <w:rsid w:val="7FDFD161"/>
    <w:rsid w:val="7FE3FEF0"/>
    <w:rsid w:val="7FEFA300"/>
    <w:rsid w:val="7FF750E9"/>
    <w:rsid w:val="7FF78F3A"/>
    <w:rsid w:val="7FFB5239"/>
    <w:rsid w:val="7FFBE9E0"/>
    <w:rsid w:val="7FFD38D2"/>
    <w:rsid w:val="7FFD9043"/>
    <w:rsid w:val="7FFE4C56"/>
    <w:rsid w:val="7FFF0B66"/>
    <w:rsid w:val="7FFFC1F7"/>
    <w:rsid w:val="8DF3BE58"/>
    <w:rsid w:val="957A018C"/>
    <w:rsid w:val="97D3FC5A"/>
    <w:rsid w:val="97DFC05B"/>
    <w:rsid w:val="9E87493A"/>
    <w:rsid w:val="9EDFB345"/>
    <w:rsid w:val="A9DE4EBE"/>
    <w:rsid w:val="A9EF7E9D"/>
    <w:rsid w:val="AB5FDE0B"/>
    <w:rsid w:val="AD8D2B3D"/>
    <w:rsid w:val="ADFD96A0"/>
    <w:rsid w:val="AEBFD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D8C92"/>
  <w15:docId w15:val="{977A0905-8EB4-4906-82A3-90BB5B44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footnote text"/>
    <w:basedOn w:val="a"/>
    <w:qFormat/>
    <w:pPr>
      <w:snapToGrid w:val="0"/>
    </w:pPr>
    <w:rPr>
      <w:sz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kern w:val="0"/>
      <w:sz w:val="24"/>
    </w:rPr>
  </w:style>
  <w:style w:type="paragraph" w:styleId="ac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kern w:val="0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</w:rPr>
  </w:style>
  <w:style w:type="character" w:styleId="af1">
    <w:name w:val="endnote reference"/>
    <w:qFormat/>
    <w:rPr>
      <w:vertAlign w:val="superscript"/>
    </w:rPr>
  </w:style>
  <w:style w:type="character" w:styleId="af2">
    <w:name w:val="page number"/>
    <w:qFormat/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5">
    <w:name w:val="footnote reference"/>
    <w:basedOn w:val="a0"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0"/>
    <w:link w:val="af6"/>
    <w:uiPriority w:val="29"/>
    <w:qFormat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a">
    <w:name w:val="明显引用 字符"/>
    <w:basedOn w:val="a0"/>
    <w:link w:val="af9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p2">
    <w:name w:val="p2"/>
    <w:basedOn w:val="a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s1">
    <w:name w:val="s1"/>
    <w:basedOn w:val="a0"/>
    <w:qFormat/>
  </w:style>
  <w:style w:type="paragraph" w:customStyle="1" w:styleId="p3">
    <w:name w:val="p3"/>
    <w:basedOn w:val="a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p5">
    <w:name w:val="p5"/>
    <w:basedOn w:val="a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p6">
    <w:name w:val="p6"/>
    <w:basedOn w:val="a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p7">
    <w:name w:val="p7"/>
    <w:basedOn w:val="a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apple-tab-span">
    <w:name w:val="apple-tab-span"/>
    <w:basedOn w:val="a0"/>
    <w:qFormat/>
  </w:style>
  <w:style w:type="character" w:customStyle="1" w:styleId="s2">
    <w:name w:val="s2"/>
    <w:basedOn w:val="a0"/>
    <w:qFormat/>
  </w:style>
  <w:style w:type="paragraph" w:customStyle="1" w:styleId="p8">
    <w:name w:val="p8"/>
    <w:basedOn w:val="a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s3">
    <w:name w:val="s3"/>
    <w:basedOn w:val="a0"/>
    <w:qFormat/>
  </w:style>
  <w:style w:type="paragraph" w:customStyle="1" w:styleId="p9">
    <w:name w:val="p9"/>
    <w:basedOn w:val="a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p10">
    <w:name w:val="p10"/>
    <w:basedOn w:val="a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afb">
    <w:name w:val="自科正文"/>
    <w:basedOn w:val="a"/>
    <w:qFormat/>
    <w:pPr>
      <w:snapToGrid w:val="0"/>
      <w:spacing w:line="440" w:lineRule="exact"/>
      <w:ind w:firstLineChars="200" w:firstLine="643"/>
    </w:pPr>
    <w:rPr>
      <w:rFonts w:ascii="Times New Roman" w:hAnsi="Times New Roman" w:hint="eastAsia"/>
      <w:sz w:val="24"/>
    </w:rPr>
  </w:style>
  <w:style w:type="paragraph" w:customStyle="1" w:styleId="afc">
    <w:name w:val="图表格式"/>
    <w:basedOn w:val="a"/>
    <w:qFormat/>
    <w:pPr>
      <w:keepNext/>
      <w:keepLines/>
      <w:spacing w:line="440" w:lineRule="exact"/>
      <w:ind w:firstLineChars="200" w:firstLine="482"/>
      <w:jc w:val="center"/>
    </w:pPr>
    <w:rPr>
      <w:rFonts w:ascii="Times New Roman" w:hAnsi="Times New Roman"/>
      <w:szCs w:val="21"/>
    </w:rPr>
  </w:style>
  <w:style w:type="paragraph" w:customStyle="1" w:styleId="13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Chen</dc:creator>
  <cp:lastModifiedBy>Administrator</cp:lastModifiedBy>
  <cp:revision>7</cp:revision>
  <dcterms:created xsi:type="dcterms:W3CDTF">2025-07-02T08:44:00Z</dcterms:created>
  <dcterms:modified xsi:type="dcterms:W3CDTF">2025-07-14T12:38:00Z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eyJoZGlkIjoiNWI4ODI1MmJhYjlmYjM5ZjYxNDYxOTc0YzM2YTE1ZDAiLCJ1c2VySWQiOiIzMDUyODEzMzEifQ==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432B594DFC624FE8871632F196DDE3B8_13</vt:lpwstr>
  </property>
</Properties>
</file>