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5EC2C" w14:textId="1956F5DD" w:rsidR="00C60C9D" w:rsidRDefault="0088019E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4</w:t>
      </w:r>
    </w:p>
    <w:p w14:paraId="52A143C4" w14:textId="77777777" w:rsidR="00C60C9D" w:rsidRDefault="00C60C9D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</w:p>
    <w:p w14:paraId="0D182D0A" w14:textId="0D02F8C1" w:rsidR="00C60C9D" w:rsidRDefault="0088019E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推荐报送材料规范书写说明</w:t>
      </w:r>
    </w:p>
    <w:p w14:paraId="39AB2554" w14:textId="77777777" w:rsidR="00C60C9D" w:rsidRDefault="00C60C9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68C0815A" w14:textId="77777777" w:rsidR="00C60C9D" w:rsidRDefault="0088019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职务、职称、民族（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sz w:val="32"/>
          <w:szCs w:val="32"/>
        </w:rPr>
        <w:t>族）、籍贯（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省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市或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省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县）、出生年月（年月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位连写）、工作时间（年月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位连写）、入党时间（年月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位连写）、工作单位等信息应填写完整。</w:t>
      </w:r>
    </w:p>
    <w:p w14:paraId="72826038" w14:textId="77777777" w:rsidR="00C60C9D" w:rsidRDefault="0088019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受表彰情况：填写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年以来获得学院及以上各类表</w:t>
      </w:r>
      <w:bookmarkStart w:id="0" w:name="_GoBack"/>
      <w:bookmarkEnd w:id="0"/>
      <w:r>
        <w:rPr>
          <w:rFonts w:eastAsia="仿宋_GB2312"/>
          <w:sz w:val="32"/>
          <w:szCs w:val="32"/>
        </w:rPr>
        <w:t>彰情况。</w:t>
      </w:r>
    </w:p>
    <w:p w14:paraId="6B7A223A" w14:textId="77777777" w:rsidR="00C60C9D" w:rsidRDefault="0088019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单行事迹材料，字数限于</w:t>
      </w:r>
      <w:r>
        <w:rPr>
          <w:rFonts w:eastAsia="仿宋_GB2312"/>
          <w:sz w:val="32"/>
          <w:szCs w:val="32"/>
        </w:rPr>
        <w:t>2000</w:t>
      </w:r>
      <w:r>
        <w:rPr>
          <w:rFonts w:eastAsia="仿宋_GB2312"/>
          <w:sz w:val="32"/>
          <w:szCs w:val="32"/>
        </w:rPr>
        <w:t>字以内。推荐审批表内主要事迹根据单行事迹材料简要概括填写，字数限于</w:t>
      </w:r>
      <w:r>
        <w:rPr>
          <w:rFonts w:eastAsia="仿宋_GB2312"/>
          <w:sz w:val="32"/>
          <w:szCs w:val="32"/>
        </w:rPr>
        <w:t>800</w:t>
      </w:r>
      <w:r>
        <w:rPr>
          <w:rFonts w:eastAsia="仿宋_GB2312"/>
          <w:sz w:val="32"/>
          <w:szCs w:val="32"/>
        </w:rPr>
        <w:t>字以内，以第三人称叙述。</w:t>
      </w:r>
    </w:p>
    <w:p w14:paraId="4416D076" w14:textId="77777777" w:rsidR="00C60C9D" w:rsidRDefault="0088019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中层组织推荐意见，应填写是否同意的意见，由中层党组织负责人签字，并加盖中层党组织公章。</w:t>
      </w:r>
    </w:p>
    <w:p w14:paraId="60BA0C8A" w14:textId="77777777" w:rsidR="00C60C9D" w:rsidRDefault="0088019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推荐审批表所有内容，请使用仿宋</w:t>
      </w:r>
      <w:r>
        <w:rPr>
          <w:rFonts w:eastAsia="仿宋_GB2312"/>
          <w:sz w:val="32"/>
          <w:szCs w:val="32"/>
        </w:rPr>
        <w:t>_GB2312</w:t>
      </w:r>
      <w:r>
        <w:rPr>
          <w:rFonts w:eastAsia="仿宋_GB2312"/>
          <w:sz w:val="32"/>
          <w:szCs w:val="32"/>
        </w:rPr>
        <w:t>小四号字体填写，使用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</w:t>
      </w:r>
      <w:r>
        <w:rPr>
          <w:rFonts w:eastAsia="仿宋_GB2312"/>
          <w:b/>
          <w:sz w:val="32"/>
          <w:szCs w:val="32"/>
        </w:rPr>
        <w:t>双面</w:t>
      </w:r>
      <w:r>
        <w:rPr>
          <w:rFonts w:eastAsia="仿宋_GB2312"/>
          <w:sz w:val="32"/>
          <w:szCs w:val="32"/>
        </w:rPr>
        <w:t>打印。</w:t>
      </w:r>
    </w:p>
    <w:p w14:paraId="15173AA9" w14:textId="77777777" w:rsidR="00C60C9D" w:rsidRDefault="0088019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推荐审批表、单行事迹材料</w:t>
      </w:r>
      <w:proofErr w:type="gramStart"/>
      <w:r>
        <w:rPr>
          <w:rFonts w:eastAsia="仿宋_GB2312"/>
          <w:sz w:val="32"/>
          <w:szCs w:val="32"/>
        </w:rPr>
        <w:t>报纸质版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份</w:t>
      </w:r>
      <w:proofErr w:type="gramEnd"/>
      <w:r>
        <w:rPr>
          <w:rFonts w:eastAsia="仿宋_GB2312"/>
          <w:sz w:val="32"/>
          <w:szCs w:val="32"/>
        </w:rPr>
        <w:t>，同时发送电子版至</w:t>
      </w:r>
      <w:proofErr w:type="spellStart"/>
      <w:r>
        <w:rPr>
          <w:rFonts w:eastAsia="仿宋_GB2312"/>
          <w:sz w:val="32"/>
          <w:szCs w:val="32"/>
        </w:rPr>
        <w:t>zzbzzk</w:t>
      </w:r>
      <w:proofErr w:type="spellEnd"/>
      <w:r>
        <w:rPr>
          <w:rFonts w:eastAsia="仿宋_GB2312"/>
          <w:sz w:val="32"/>
          <w:szCs w:val="32"/>
        </w:rPr>
        <w:t>＠</w:t>
      </w:r>
      <w:r>
        <w:rPr>
          <w:rFonts w:eastAsia="仿宋_GB2312"/>
          <w:sz w:val="32"/>
          <w:szCs w:val="32"/>
        </w:rPr>
        <w:t>lzu.edu.cn</w:t>
      </w:r>
      <w:r>
        <w:rPr>
          <w:rFonts w:eastAsia="仿宋_GB2312"/>
          <w:sz w:val="32"/>
          <w:szCs w:val="32"/>
        </w:rPr>
        <w:t>。</w:t>
      </w:r>
    </w:p>
    <w:p w14:paraId="35E178BA" w14:textId="77777777" w:rsidR="00C60C9D" w:rsidRDefault="0088019E">
      <w:pPr>
        <w:spacing w:line="60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仿宋_GB2312"/>
          <w:b/>
          <w:sz w:val="32"/>
          <w:szCs w:val="32"/>
        </w:rPr>
        <w:lastRenderedPageBreak/>
        <w:t>单行事迹材料规范书写格式如下：</w:t>
      </w:r>
    </w:p>
    <w:p w14:paraId="0DD1A4C7" w14:textId="77777777" w:rsidR="00C60C9D" w:rsidRDefault="00C60C9D">
      <w:pPr>
        <w:spacing w:line="600" w:lineRule="exact"/>
        <w:rPr>
          <w:rFonts w:eastAsia="仿宋_GB2312"/>
          <w:sz w:val="24"/>
        </w:rPr>
      </w:pPr>
    </w:p>
    <w:p w14:paraId="2A602FA0" w14:textId="77777777" w:rsidR="00C60C9D" w:rsidRDefault="00C60C9D">
      <w:pPr>
        <w:spacing w:line="600" w:lineRule="exact"/>
        <w:rPr>
          <w:rFonts w:eastAsia="仿宋_GB2312"/>
          <w:sz w:val="24"/>
        </w:rPr>
      </w:pPr>
    </w:p>
    <w:p w14:paraId="79A36A05" w14:textId="77777777" w:rsidR="00C60C9D" w:rsidRDefault="00C60C9D">
      <w:pPr>
        <w:spacing w:line="600" w:lineRule="exact"/>
        <w:jc w:val="center"/>
        <w:rPr>
          <w:rFonts w:eastAsia="黑体"/>
          <w:sz w:val="36"/>
          <w:szCs w:val="36"/>
        </w:rPr>
      </w:pPr>
    </w:p>
    <w:p w14:paraId="46CF3D0B" w14:textId="77777777" w:rsidR="00C60C9D" w:rsidRDefault="0088019E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 w:hint="eastAsia"/>
          <w:sz w:val="44"/>
          <w:szCs w:val="44"/>
        </w:rPr>
        <w:t>先进党支部书记</w:t>
      </w:r>
      <w:r>
        <w:rPr>
          <w:rFonts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事迹材料</w:t>
      </w:r>
    </w:p>
    <w:p w14:paraId="0119C643" w14:textId="77777777" w:rsidR="00C60C9D" w:rsidRDefault="0088019E">
      <w:pPr>
        <w:spacing w:line="600" w:lineRule="exact"/>
        <w:jc w:val="center"/>
        <w:rPr>
          <w:rFonts w:eastAsia="楷体_GB2312"/>
          <w:sz w:val="24"/>
        </w:rPr>
      </w:pPr>
      <w:r>
        <w:rPr>
          <w:rFonts w:eastAsia="楷体_GB2312"/>
          <w:sz w:val="24"/>
        </w:rPr>
        <w:t>——××</w:t>
      </w:r>
      <w:r>
        <w:rPr>
          <w:rFonts w:eastAsia="楷体_GB2312"/>
          <w:sz w:val="24"/>
        </w:rPr>
        <w:t>学院（单位）</w:t>
      </w:r>
      <w:r>
        <w:rPr>
          <w:rFonts w:eastAsia="楷体_GB2312"/>
          <w:sz w:val="24"/>
        </w:rPr>
        <w:t>××</w:t>
      </w:r>
      <w:r>
        <w:rPr>
          <w:rFonts w:eastAsia="楷体_GB2312"/>
          <w:sz w:val="24"/>
        </w:rPr>
        <w:t>职务</w:t>
      </w:r>
      <w:r>
        <w:rPr>
          <w:rFonts w:eastAsia="楷体_GB2312"/>
          <w:sz w:val="24"/>
        </w:rPr>
        <w:t xml:space="preserve">   ×××</w:t>
      </w:r>
      <w:r>
        <w:rPr>
          <w:rFonts w:eastAsia="楷体_GB2312"/>
          <w:sz w:val="24"/>
        </w:rPr>
        <w:t>（姓名）</w:t>
      </w:r>
    </w:p>
    <w:p w14:paraId="6B237DA0" w14:textId="77777777" w:rsidR="00C60C9D" w:rsidRDefault="0088019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</w:t>
      </w:r>
      <w:r>
        <w:rPr>
          <w:rFonts w:eastAsia="仿宋_GB2312"/>
          <w:sz w:val="32"/>
          <w:szCs w:val="32"/>
        </w:rPr>
        <w:t>，男，汉族，出生于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sz w:val="32"/>
          <w:szCs w:val="32"/>
        </w:rPr>
        <w:t>月，</w:t>
      </w:r>
      <w:r>
        <w:rPr>
          <w:rFonts w:eastAsia="仿宋_GB2312"/>
          <w:sz w:val="32"/>
          <w:szCs w:val="32"/>
        </w:rPr>
        <w:t>×××</w:t>
      </w:r>
      <w:r>
        <w:rPr>
          <w:rFonts w:eastAsia="仿宋_GB2312"/>
          <w:sz w:val="32"/>
          <w:szCs w:val="32"/>
        </w:rPr>
        <w:t>人，现任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学院（单位）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职务，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</w:t>
      </w:r>
      <w:proofErr w:type="gramStart"/>
      <w:r>
        <w:rPr>
          <w:rFonts w:eastAsia="仿宋_GB2312"/>
          <w:sz w:val="32"/>
          <w:szCs w:val="32"/>
        </w:rPr>
        <w:t>月参加</w:t>
      </w:r>
      <w:proofErr w:type="gramEnd"/>
      <w:r>
        <w:rPr>
          <w:rFonts w:eastAsia="仿宋_GB2312"/>
          <w:sz w:val="32"/>
          <w:szCs w:val="32"/>
        </w:rPr>
        <w:t>工作，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</w:t>
      </w:r>
      <w:proofErr w:type="gramStart"/>
      <w:r>
        <w:rPr>
          <w:rFonts w:eastAsia="仿宋_GB2312"/>
          <w:sz w:val="32"/>
          <w:szCs w:val="32"/>
        </w:rPr>
        <w:t>月加</w:t>
      </w:r>
      <w:proofErr w:type="gramEnd"/>
      <w:r>
        <w:rPr>
          <w:rFonts w:eastAsia="仿宋_GB2312"/>
          <w:sz w:val="32"/>
          <w:szCs w:val="32"/>
        </w:rPr>
        <w:t>入中国共产党。</w:t>
      </w:r>
    </w:p>
    <w:p w14:paraId="66F6232C" w14:textId="77777777" w:rsidR="00C60C9D" w:rsidRDefault="0088019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……………………………………</w:t>
      </w:r>
    </w:p>
    <w:p w14:paraId="107944A1" w14:textId="77777777" w:rsidR="00C60C9D" w:rsidRDefault="00C60C9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3AA449AD" w14:textId="77777777" w:rsidR="00C60C9D" w:rsidRDefault="00C60C9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1FA735B0" w14:textId="77777777" w:rsidR="00C60C9D" w:rsidRDefault="00C60C9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4EDAD0B6" w14:textId="77777777" w:rsidR="00C60C9D" w:rsidRDefault="00C60C9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0E7592CA" w14:textId="77777777" w:rsidR="00C60C9D" w:rsidRDefault="0088019E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党员标兵</w:t>
      </w:r>
      <w:r>
        <w:rPr>
          <w:rFonts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事迹材料</w:t>
      </w:r>
    </w:p>
    <w:p w14:paraId="2FA14B56" w14:textId="77777777" w:rsidR="00C60C9D" w:rsidRDefault="0088019E">
      <w:pPr>
        <w:spacing w:line="600" w:lineRule="exact"/>
        <w:jc w:val="center"/>
        <w:rPr>
          <w:rFonts w:eastAsia="楷体_GB2312"/>
          <w:sz w:val="24"/>
        </w:rPr>
      </w:pPr>
      <w:r>
        <w:rPr>
          <w:rFonts w:eastAsia="楷体_GB2312"/>
          <w:sz w:val="24"/>
        </w:rPr>
        <w:t>——××</w:t>
      </w:r>
      <w:r>
        <w:rPr>
          <w:rFonts w:eastAsia="楷体_GB2312"/>
          <w:sz w:val="24"/>
        </w:rPr>
        <w:t>学院（单位）</w:t>
      </w:r>
      <w:r>
        <w:rPr>
          <w:rFonts w:eastAsia="楷体_GB2312"/>
          <w:sz w:val="24"/>
        </w:rPr>
        <w:t>××</w:t>
      </w:r>
      <w:r>
        <w:rPr>
          <w:rFonts w:eastAsia="楷体_GB2312"/>
          <w:sz w:val="24"/>
        </w:rPr>
        <w:t>职务</w:t>
      </w:r>
      <w:r>
        <w:rPr>
          <w:rFonts w:eastAsia="楷体_GB2312"/>
          <w:sz w:val="24"/>
        </w:rPr>
        <w:t xml:space="preserve">   </w:t>
      </w:r>
      <w:r>
        <w:rPr>
          <w:rFonts w:eastAsia="楷体_GB2312"/>
          <w:sz w:val="24"/>
        </w:rPr>
        <w:t>×××</w:t>
      </w:r>
      <w:r>
        <w:rPr>
          <w:rFonts w:eastAsia="楷体_GB2312"/>
          <w:sz w:val="24"/>
        </w:rPr>
        <w:t>（姓名）</w:t>
      </w:r>
    </w:p>
    <w:p w14:paraId="79AF5B3F" w14:textId="77777777" w:rsidR="00C60C9D" w:rsidRDefault="0088019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</w:t>
      </w:r>
      <w:r>
        <w:rPr>
          <w:rFonts w:eastAsia="仿宋_GB2312"/>
          <w:sz w:val="32"/>
          <w:szCs w:val="32"/>
        </w:rPr>
        <w:t>，男，汉族，出生于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sz w:val="32"/>
          <w:szCs w:val="32"/>
        </w:rPr>
        <w:t>月，</w:t>
      </w:r>
      <w:r>
        <w:rPr>
          <w:rFonts w:eastAsia="仿宋_GB2312"/>
          <w:sz w:val="32"/>
          <w:szCs w:val="32"/>
        </w:rPr>
        <w:t>×××</w:t>
      </w:r>
      <w:r>
        <w:rPr>
          <w:rFonts w:eastAsia="仿宋_GB2312"/>
          <w:sz w:val="32"/>
          <w:szCs w:val="32"/>
        </w:rPr>
        <w:t>人，现任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学院（单位）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职务，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</w:t>
      </w:r>
      <w:proofErr w:type="gramStart"/>
      <w:r>
        <w:rPr>
          <w:rFonts w:eastAsia="仿宋_GB2312"/>
          <w:sz w:val="32"/>
          <w:szCs w:val="32"/>
        </w:rPr>
        <w:t>月参加</w:t>
      </w:r>
      <w:proofErr w:type="gramEnd"/>
      <w:r>
        <w:rPr>
          <w:rFonts w:eastAsia="仿宋_GB2312"/>
          <w:sz w:val="32"/>
          <w:szCs w:val="32"/>
        </w:rPr>
        <w:t>工作，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</w:t>
      </w:r>
      <w:proofErr w:type="gramStart"/>
      <w:r>
        <w:rPr>
          <w:rFonts w:eastAsia="仿宋_GB2312"/>
          <w:sz w:val="32"/>
          <w:szCs w:val="32"/>
        </w:rPr>
        <w:t>月加</w:t>
      </w:r>
      <w:proofErr w:type="gramEnd"/>
      <w:r>
        <w:rPr>
          <w:rFonts w:eastAsia="仿宋_GB2312"/>
          <w:sz w:val="32"/>
          <w:szCs w:val="32"/>
        </w:rPr>
        <w:t>入中国共产党。</w:t>
      </w:r>
    </w:p>
    <w:p w14:paraId="12A11E10" w14:textId="77777777" w:rsidR="00C60C9D" w:rsidRDefault="0088019E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……………………………………</w:t>
      </w:r>
    </w:p>
    <w:p w14:paraId="490A1DFD" w14:textId="77777777" w:rsidR="00C60C9D" w:rsidRDefault="00C60C9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23761433" w14:textId="77777777" w:rsidR="00C60C9D" w:rsidRDefault="00C60C9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6692CD17" w14:textId="77777777" w:rsidR="00C60C9D" w:rsidRDefault="00C60C9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sectPr w:rsidR="00C60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C9D"/>
    <w:rsid w:val="0088019E"/>
    <w:rsid w:val="00C60C9D"/>
    <w:rsid w:val="269E3E53"/>
    <w:rsid w:val="4E3E17B1"/>
    <w:rsid w:val="5E766A88"/>
    <w:rsid w:val="65A9184D"/>
    <w:rsid w:val="7615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838B5"/>
  <w15:docId w15:val="{68BE5169-2A57-4F49-85BC-EF329084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管理学院</cp:lastModifiedBy>
  <cp:revision>2</cp:revision>
  <dcterms:created xsi:type="dcterms:W3CDTF">2025-03-31T06:35:00Z</dcterms:created>
  <dcterms:modified xsi:type="dcterms:W3CDTF">2025-05-14T07:22:00Z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eyJoZGlkIjoiYjBkYjM2NjgwMjUwZjMyMzM1MjE3YTc5ODk0MWMwNTgiLCJ1c2VySWQiOiIxMDYxOTI2MyJ9</vt:lpwstr>
  </property>
  <property fmtid="{D5CDD505-2E9C-101B-9397-08002B2CF9AE}" pid="4" name="ICV">
    <vt:lpwstr>D1A2D631397B465AA096DB1A740C28FE_12</vt:lpwstr>
  </property>
</Properties>
</file>