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C59B" w14:textId="7292B729" w:rsidR="00D444F4" w:rsidRDefault="00E74480">
      <w:pPr>
        <w:spacing w:line="600" w:lineRule="exact"/>
        <w:rPr>
          <w:rFonts w:eastAsia="黑体"/>
          <w:sz w:val="30"/>
        </w:rPr>
      </w:pPr>
      <w:r>
        <w:rPr>
          <w:rFonts w:eastAsia="仿宋_GB2312"/>
          <w:sz w:val="32"/>
        </w:rPr>
        <w:t>附件</w:t>
      </w:r>
      <w:r w:rsidR="00094ACA">
        <w:rPr>
          <w:rFonts w:eastAsia="仿宋_GB2312"/>
          <w:sz w:val="32"/>
        </w:rPr>
        <w:t>1</w:t>
      </w:r>
    </w:p>
    <w:p w14:paraId="38D04A18" w14:textId="3EB53C4D" w:rsidR="00D444F4" w:rsidRDefault="00E74480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兰州大学</w:t>
      </w:r>
      <w:r>
        <w:rPr>
          <w:rFonts w:eastAsia="黑体"/>
          <w:sz w:val="36"/>
        </w:rPr>
        <w:t>“</w:t>
      </w:r>
      <w:r>
        <w:rPr>
          <w:rFonts w:eastAsia="黑体" w:hint="eastAsia"/>
          <w:sz w:val="36"/>
        </w:rPr>
        <w:t>先进党支部书记</w:t>
      </w:r>
      <w:r>
        <w:rPr>
          <w:rFonts w:eastAsia="黑体"/>
          <w:sz w:val="36"/>
        </w:rPr>
        <w:t>”</w:t>
      </w:r>
      <w:r>
        <w:rPr>
          <w:rFonts w:eastAsia="黑体"/>
          <w:sz w:val="36"/>
        </w:rPr>
        <w:t>推荐审批表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92"/>
        <w:gridCol w:w="722"/>
        <w:gridCol w:w="697"/>
        <w:gridCol w:w="862"/>
        <w:gridCol w:w="709"/>
        <w:gridCol w:w="709"/>
        <w:gridCol w:w="1417"/>
        <w:gridCol w:w="1418"/>
        <w:gridCol w:w="1019"/>
      </w:tblGrid>
      <w:tr w:rsidR="00D444F4" w14:paraId="27FBFA2C" w14:textId="77777777">
        <w:trPr>
          <w:cantSplit/>
          <w:trHeight w:val="61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D6B3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395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D1C3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BED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3D6B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941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9E6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023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855" w14:textId="77777777" w:rsidR="00D444F4" w:rsidRDefault="00E74480">
            <w:pPr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D5121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444F4" w14:paraId="0745FE5A" w14:textId="77777777">
        <w:trPr>
          <w:cantSplit/>
          <w:trHeight w:val="748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76B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职务或职称</w:t>
            </w:r>
          </w:p>
          <w:p w14:paraId="37D7E3D3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sz w:val="20"/>
                <w:szCs w:val="20"/>
              </w:rPr>
              <w:t>（学生不填）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AB69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F4F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7B9" w14:textId="77777777" w:rsidR="00D444F4" w:rsidRDefault="00D444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5F1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入党时间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136D0" w14:textId="77777777" w:rsidR="00D444F4" w:rsidRDefault="00D444F4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D444F4" w14:paraId="64B6B786" w14:textId="77777777">
        <w:trPr>
          <w:trHeight w:val="772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7F0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  <w:p w14:paraId="54AA5CE4" w14:textId="77777777" w:rsidR="00D444F4" w:rsidRDefault="00E74480">
            <w:p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（学生填写年级和专业）</w:t>
            </w:r>
          </w:p>
        </w:tc>
        <w:tc>
          <w:tcPr>
            <w:tcW w:w="7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D2FF0" w14:textId="77777777" w:rsidR="00D444F4" w:rsidRDefault="00D444F4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444F4" w14:paraId="36FECDA0" w14:textId="77777777">
        <w:trPr>
          <w:trHeight w:val="1714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323D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近两年来受</w:t>
            </w:r>
          </w:p>
          <w:p w14:paraId="2CA65F92" w14:textId="77777777" w:rsidR="00D444F4" w:rsidRDefault="00E7448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表彰情况</w:t>
            </w:r>
          </w:p>
        </w:tc>
        <w:tc>
          <w:tcPr>
            <w:tcW w:w="7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780C6" w14:textId="77777777" w:rsidR="00D444F4" w:rsidRDefault="00D444F4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444F4" w14:paraId="23F2E83E" w14:textId="77777777">
        <w:trPr>
          <w:trHeight w:val="870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69D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</w:t>
            </w:r>
          </w:p>
          <w:p w14:paraId="39099489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41D39BD2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14:paraId="140FB015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00F71492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事</w:t>
            </w:r>
          </w:p>
          <w:p w14:paraId="68116D77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113BA7C9" w14:textId="77777777" w:rsidR="00D444F4" w:rsidRDefault="00E7448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迹</w:t>
            </w:r>
            <w:proofErr w:type="gramEnd"/>
          </w:p>
          <w:p w14:paraId="3C5A2625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7838AD6A" w14:textId="77777777" w:rsidR="00D444F4" w:rsidRDefault="00D444F4">
            <w:pPr>
              <w:jc w:val="center"/>
              <w:rPr>
                <w:sz w:val="24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CB91AD" w14:textId="77777777" w:rsidR="00D444F4" w:rsidRDefault="00E7448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（字数限于</w:t>
            </w:r>
            <w:r>
              <w:rPr>
                <w:rFonts w:eastAsia="楷体_GB2312"/>
                <w:sz w:val="24"/>
              </w:rPr>
              <w:t>800</w:t>
            </w:r>
            <w:r>
              <w:rPr>
                <w:rFonts w:eastAsia="楷体_GB2312"/>
                <w:sz w:val="24"/>
              </w:rPr>
              <w:t>字以内，用仿宋</w:t>
            </w:r>
            <w:r>
              <w:rPr>
                <w:rFonts w:eastAsia="楷体_GB2312"/>
                <w:sz w:val="24"/>
              </w:rPr>
              <w:t>GB2312</w:t>
            </w:r>
            <w:r>
              <w:rPr>
                <w:rFonts w:eastAsia="楷体_GB2312"/>
                <w:sz w:val="24"/>
              </w:rPr>
              <w:t>小四号字体）</w:t>
            </w:r>
          </w:p>
          <w:p w14:paraId="7A312B6D" w14:textId="77777777" w:rsidR="00D444F4" w:rsidRDefault="00D444F4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24422D3D" w14:textId="77777777" w:rsidR="00D444F4" w:rsidRDefault="00E74480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  <w:r>
              <w:rPr>
                <w:rFonts w:eastAsia="仿宋_GB2312"/>
                <w:sz w:val="24"/>
              </w:rPr>
              <w:t>，男，汉族，出生于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月，</w:t>
            </w:r>
            <w:r>
              <w:rPr>
                <w:rFonts w:eastAsia="仿宋_GB2312"/>
                <w:sz w:val="24"/>
              </w:rPr>
              <w:t>×××</w:t>
            </w:r>
            <w:r>
              <w:rPr>
                <w:rFonts w:eastAsia="仿宋_GB2312"/>
                <w:sz w:val="24"/>
              </w:rPr>
              <w:t>人，现任</w:t>
            </w:r>
            <w:r>
              <w:rPr>
                <w:rFonts w:eastAsia="仿宋_GB2312"/>
                <w:sz w:val="24"/>
              </w:rPr>
              <w:t>××</w:t>
            </w:r>
            <w:r>
              <w:rPr>
                <w:rFonts w:eastAsia="仿宋_GB2312"/>
                <w:sz w:val="24"/>
              </w:rPr>
              <w:t>学院（单位）</w:t>
            </w:r>
            <w:r>
              <w:rPr>
                <w:rFonts w:eastAsia="仿宋_GB2312"/>
                <w:sz w:val="24"/>
              </w:rPr>
              <w:t>××</w:t>
            </w:r>
            <w:r>
              <w:rPr>
                <w:rFonts w:eastAsia="仿宋_GB2312"/>
                <w:sz w:val="24"/>
              </w:rPr>
              <w:t>职务，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proofErr w:type="gramStart"/>
            <w:r>
              <w:rPr>
                <w:rFonts w:eastAsia="仿宋_GB2312"/>
                <w:sz w:val="24"/>
              </w:rPr>
              <w:t>月参加</w:t>
            </w:r>
            <w:proofErr w:type="gramEnd"/>
            <w:r>
              <w:rPr>
                <w:rFonts w:eastAsia="仿宋_GB2312"/>
                <w:sz w:val="24"/>
              </w:rPr>
              <w:t>工作，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proofErr w:type="gramStart"/>
            <w:r>
              <w:rPr>
                <w:rFonts w:eastAsia="仿宋_GB2312"/>
                <w:sz w:val="24"/>
              </w:rPr>
              <w:t>月加</w:t>
            </w:r>
            <w:proofErr w:type="gramEnd"/>
            <w:r>
              <w:rPr>
                <w:rFonts w:eastAsia="仿宋_GB2312"/>
                <w:sz w:val="24"/>
              </w:rPr>
              <w:t>入中国共产党。</w:t>
            </w:r>
            <w:r>
              <w:rPr>
                <w:rFonts w:eastAsia="仿宋_GB2312"/>
                <w:sz w:val="24"/>
              </w:rPr>
              <w:t>………………………</w:t>
            </w:r>
          </w:p>
        </w:tc>
      </w:tr>
      <w:tr w:rsidR="00D444F4" w14:paraId="790BD98C" w14:textId="77777777">
        <w:trPr>
          <w:trHeight w:val="807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3A0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主</w:t>
            </w:r>
          </w:p>
          <w:p w14:paraId="5E7618E0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573CA85D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14:paraId="3E24C6DB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5F61F1A5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事</w:t>
            </w:r>
          </w:p>
          <w:p w14:paraId="68D6C513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17BAB6FC" w14:textId="77777777" w:rsidR="00D444F4" w:rsidRDefault="00E7448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迹</w:t>
            </w:r>
            <w:proofErr w:type="gramEnd"/>
          </w:p>
          <w:p w14:paraId="1D31B6D9" w14:textId="77777777" w:rsidR="00D444F4" w:rsidRDefault="00D444F4">
            <w:pPr>
              <w:jc w:val="center"/>
              <w:rPr>
                <w:b/>
                <w:sz w:val="24"/>
              </w:rPr>
            </w:pPr>
          </w:p>
          <w:p w14:paraId="58689AC5" w14:textId="77777777" w:rsidR="00D444F4" w:rsidRDefault="00D444F4">
            <w:pPr>
              <w:jc w:val="center"/>
              <w:rPr>
                <w:sz w:val="24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838AB" w14:textId="77777777" w:rsidR="00D444F4" w:rsidRDefault="00D444F4">
            <w:pPr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</w:tr>
      <w:tr w:rsidR="00D444F4" w14:paraId="7F0D4139" w14:textId="77777777">
        <w:trPr>
          <w:trHeight w:val="166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615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党支部意见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415CC" w14:textId="77777777" w:rsidR="00D444F4" w:rsidRDefault="00D444F4">
            <w:pPr>
              <w:spacing w:before="240" w:after="240"/>
              <w:rPr>
                <w:rFonts w:eastAsia="仿宋_GB2312"/>
                <w:sz w:val="30"/>
              </w:rPr>
            </w:pPr>
          </w:p>
          <w:p w14:paraId="3298AB79" w14:textId="77777777" w:rsidR="00D444F4" w:rsidRDefault="00E74480">
            <w:pPr>
              <w:spacing w:before="240"/>
              <w:rPr>
                <w:rFonts w:eastAsia="仿宋_GB2312"/>
                <w:sz w:val="30"/>
              </w:rPr>
            </w:pPr>
            <w:r>
              <w:rPr>
                <w:rFonts w:eastAsia="楷体_GB2312"/>
                <w:sz w:val="28"/>
              </w:rPr>
              <w:t>党支部书记（签字）：</w:t>
            </w:r>
            <w:r>
              <w:rPr>
                <w:rFonts w:eastAsia="楷体_GB2312"/>
                <w:sz w:val="28"/>
              </w:rPr>
              <w:t xml:space="preserve">      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</w:t>
            </w:r>
          </w:p>
        </w:tc>
      </w:tr>
      <w:tr w:rsidR="00D444F4" w14:paraId="64B6C868" w14:textId="77777777">
        <w:trPr>
          <w:trHeight w:val="166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915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中层</w:t>
            </w:r>
          </w:p>
          <w:p w14:paraId="0102FC0B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组织</w:t>
            </w:r>
          </w:p>
          <w:p w14:paraId="63EAA863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A4BE3" w14:textId="77777777" w:rsidR="00D444F4" w:rsidRDefault="00D444F4">
            <w:pPr>
              <w:rPr>
                <w:rFonts w:eastAsia="仿宋_GB2312"/>
                <w:sz w:val="30"/>
              </w:rPr>
            </w:pPr>
          </w:p>
          <w:p w14:paraId="0B55AF20" w14:textId="77777777" w:rsidR="00D444F4" w:rsidRDefault="00D444F4">
            <w:pPr>
              <w:rPr>
                <w:rFonts w:eastAsia="仿宋_GB2312"/>
                <w:sz w:val="24"/>
              </w:rPr>
            </w:pPr>
          </w:p>
          <w:p w14:paraId="58936006" w14:textId="77777777" w:rsidR="00D444F4" w:rsidRDefault="00D444F4">
            <w:pPr>
              <w:rPr>
                <w:rFonts w:eastAsia="仿宋_GB2312"/>
                <w:sz w:val="24"/>
              </w:rPr>
            </w:pPr>
          </w:p>
          <w:p w14:paraId="36FF4FBF" w14:textId="77777777" w:rsidR="00D444F4" w:rsidRDefault="00E74480"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中层党组织负责人（签字）：</w:t>
            </w:r>
            <w:r>
              <w:rPr>
                <w:rFonts w:eastAsia="楷体_GB2312"/>
                <w:sz w:val="28"/>
              </w:rPr>
              <w:t xml:space="preserve">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日（公章）</w:t>
            </w:r>
          </w:p>
        </w:tc>
      </w:tr>
      <w:tr w:rsidR="00D444F4" w14:paraId="7D67C913" w14:textId="77777777">
        <w:trPr>
          <w:trHeight w:val="161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904E7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14:paraId="41EFE6B2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审批</w:t>
            </w:r>
          </w:p>
          <w:p w14:paraId="4DC93312" w14:textId="77777777" w:rsidR="00D444F4" w:rsidRDefault="00E7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4523" w14:textId="77777777" w:rsidR="00D444F4" w:rsidRDefault="00D444F4">
            <w:pPr>
              <w:rPr>
                <w:rFonts w:eastAsia="楷体_GB2312"/>
                <w:sz w:val="28"/>
              </w:rPr>
            </w:pPr>
          </w:p>
          <w:p w14:paraId="05653730" w14:textId="77777777" w:rsidR="00D444F4" w:rsidRDefault="00D444F4">
            <w:pPr>
              <w:rPr>
                <w:rFonts w:eastAsia="楷体_GB2312"/>
                <w:sz w:val="28"/>
              </w:rPr>
            </w:pPr>
          </w:p>
          <w:p w14:paraId="6F233443" w14:textId="77777777" w:rsidR="00D444F4" w:rsidRDefault="00E74480">
            <w:pPr>
              <w:ind w:firstLineChars="300" w:firstLine="840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28"/>
              </w:rPr>
              <w:t xml:space="preserve">                   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日（公章）</w:t>
            </w:r>
            <w:r>
              <w:rPr>
                <w:rFonts w:eastAsia="楷体_GB2312"/>
                <w:sz w:val="28"/>
              </w:rPr>
              <w:t xml:space="preserve">     </w:t>
            </w:r>
          </w:p>
        </w:tc>
      </w:tr>
    </w:tbl>
    <w:p w14:paraId="22A71621" w14:textId="77777777" w:rsidR="00D444F4" w:rsidRDefault="00E74480">
      <w:r>
        <w:rPr>
          <w:b/>
          <w:sz w:val="24"/>
        </w:rPr>
        <w:t>注：该表内容请用仿宋</w:t>
      </w:r>
      <w:r>
        <w:rPr>
          <w:b/>
          <w:sz w:val="24"/>
        </w:rPr>
        <w:t>_GB2312</w:t>
      </w:r>
      <w:r>
        <w:rPr>
          <w:b/>
          <w:sz w:val="24"/>
        </w:rPr>
        <w:t>小四号字体填写，正反双面打印。</w:t>
      </w:r>
    </w:p>
    <w:sectPr w:rsidR="00D4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C47A" w14:textId="77777777" w:rsidR="008B0D3B" w:rsidRDefault="008B0D3B" w:rsidP="007E428E">
      <w:r>
        <w:separator/>
      </w:r>
    </w:p>
  </w:endnote>
  <w:endnote w:type="continuationSeparator" w:id="0">
    <w:p w14:paraId="573096F7" w14:textId="77777777" w:rsidR="008B0D3B" w:rsidRDefault="008B0D3B" w:rsidP="007E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B7BBE" w14:textId="77777777" w:rsidR="008B0D3B" w:rsidRDefault="008B0D3B" w:rsidP="007E428E">
      <w:r>
        <w:separator/>
      </w:r>
    </w:p>
  </w:footnote>
  <w:footnote w:type="continuationSeparator" w:id="0">
    <w:p w14:paraId="4942E985" w14:textId="77777777" w:rsidR="008B0D3B" w:rsidRDefault="008B0D3B" w:rsidP="007E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4F4"/>
    <w:rsid w:val="00094ACA"/>
    <w:rsid w:val="007E428E"/>
    <w:rsid w:val="008B0D3B"/>
    <w:rsid w:val="00C95E0D"/>
    <w:rsid w:val="00D444F4"/>
    <w:rsid w:val="00E74480"/>
    <w:rsid w:val="42EC63E8"/>
    <w:rsid w:val="44F73252"/>
    <w:rsid w:val="4F931373"/>
    <w:rsid w:val="5F8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537EC"/>
  <w15:docId w15:val="{E135D143-9AA1-4E0C-A9C8-C077A31C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428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E4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42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管理学院</cp:lastModifiedBy>
  <cp:revision>5</cp:revision>
  <dcterms:created xsi:type="dcterms:W3CDTF">2025-03-31T06:35:00Z</dcterms:created>
  <dcterms:modified xsi:type="dcterms:W3CDTF">2025-05-14T07:28:00Z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eyJoZGlkIjoiYjBkYjM2NjgwMjUwZjMyMzM1MjE3YTc5ODk0MWMwNTgiLCJ1c2VySWQiOiIxMDYxOTI2MyJ9</vt:lpwstr>
  </property>
  <property fmtid="{D5CDD505-2E9C-101B-9397-08002B2CF9AE}" pid="4" name="ICV">
    <vt:lpwstr>1EA3B119850C4740966B5250BD2CAAC5_12</vt:lpwstr>
  </property>
</Properties>
</file>