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D47F" w14:textId="77777777" w:rsidR="003A2A29" w:rsidRDefault="003A2A29" w:rsidP="003A2A29">
      <w:pPr>
        <w:rPr>
          <w:rFonts w:ascii="黑体" w:eastAsia="黑体" w:hAnsi="黑体" w:cs="Times New Roman"/>
          <w:sz w:val="32"/>
          <w:szCs w:val="32"/>
        </w:rPr>
      </w:pPr>
      <w:r w:rsidRPr="00340656">
        <w:rPr>
          <w:rFonts w:ascii="黑体" w:eastAsia="黑体" w:hAnsi="黑体" w:cs="Times New Roman" w:hint="eastAsia"/>
          <w:sz w:val="32"/>
          <w:szCs w:val="32"/>
        </w:rPr>
        <w:t>附件：</w:t>
      </w:r>
    </w:p>
    <w:p w14:paraId="5475D86A" w14:textId="77777777" w:rsidR="003A2A29" w:rsidRDefault="003A2A29" w:rsidP="003A2A29">
      <w:pPr>
        <w:snapToGrid w:val="0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340656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管理学院学术型研究生出国交流</w:t>
      </w:r>
    </w:p>
    <w:p w14:paraId="47FC30E6" w14:textId="77777777" w:rsidR="003A2A29" w:rsidRPr="00340656" w:rsidRDefault="003A2A29" w:rsidP="003A2A29">
      <w:pPr>
        <w:snapToGrid w:val="0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340656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专项项目资助申请表</w:t>
      </w:r>
      <w:bookmarkStart w:id="0" w:name="_GoBack"/>
      <w:bookmarkEnd w:id="0"/>
    </w:p>
    <w:tbl>
      <w:tblPr>
        <w:tblpPr w:leftFromText="180" w:rightFromText="180" w:vertAnchor="text" w:horzAnchor="margin" w:tblpY="176"/>
        <w:tblOverlap w:val="never"/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1706"/>
        <w:gridCol w:w="8"/>
        <w:gridCol w:w="1268"/>
        <w:gridCol w:w="1134"/>
        <w:gridCol w:w="284"/>
        <w:gridCol w:w="1275"/>
        <w:gridCol w:w="1563"/>
      </w:tblGrid>
      <w:tr w:rsidR="003A2A29" w:rsidRPr="00DE7B9D" w14:paraId="082EA976" w14:textId="77777777" w:rsidTr="00E160D8">
        <w:trPr>
          <w:cantSplit/>
          <w:trHeight w:val="397"/>
        </w:trPr>
        <w:tc>
          <w:tcPr>
            <w:tcW w:w="1691" w:type="dxa"/>
            <w:vAlign w:val="center"/>
          </w:tcPr>
          <w:p w14:paraId="30ECD1F4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14" w:type="dxa"/>
            <w:gridSpan w:val="2"/>
            <w:vAlign w:val="center"/>
          </w:tcPr>
          <w:p w14:paraId="083F54C9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00A46004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14:paraId="3D042762" w14:textId="77777777" w:rsidR="003A2A29" w:rsidRPr="00DE7B9D" w:rsidRDefault="003A2A29" w:rsidP="00E160D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67C1B4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健康情况</w:t>
            </w:r>
          </w:p>
        </w:tc>
        <w:tc>
          <w:tcPr>
            <w:tcW w:w="1563" w:type="dxa"/>
            <w:vAlign w:val="center"/>
          </w:tcPr>
          <w:p w14:paraId="1E7EF94C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A2A29" w:rsidRPr="00DE7B9D" w14:paraId="4A98ECC8" w14:textId="77777777" w:rsidTr="00E160D8">
        <w:trPr>
          <w:cantSplit/>
          <w:trHeight w:val="465"/>
        </w:trPr>
        <w:tc>
          <w:tcPr>
            <w:tcW w:w="1691" w:type="dxa"/>
            <w:vAlign w:val="center"/>
          </w:tcPr>
          <w:p w14:paraId="0127C6F9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2982" w:type="dxa"/>
            <w:gridSpan w:val="3"/>
            <w:vAlign w:val="center"/>
          </w:tcPr>
          <w:p w14:paraId="6E08ED49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83F783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838" w:type="dxa"/>
            <w:gridSpan w:val="2"/>
            <w:vAlign w:val="center"/>
          </w:tcPr>
          <w:p w14:paraId="4CBB5AD8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A2A29" w:rsidRPr="00DE7B9D" w14:paraId="3FD9F610" w14:textId="77777777" w:rsidTr="00E160D8">
        <w:trPr>
          <w:cantSplit/>
          <w:trHeight w:val="465"/>
        </w:trPr>
        <w:tc>
          <w:tcPr>
            <w:tcW w:w="1691" w:type="dxa"/>
            <w:vMerge w:val="restart"/>
            <w:vAlign w:val="center"/>
          </w:tcPr>
          <w:p w14:paraId="67C0861A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706" w:type="dxa"/>
            <w:vAlign w:val="center"/>
          </w:tcPr>
          <w:p w14:paraId="5FE57E4B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本人手机</w:t>
            </w:r>
          </w:p>
        </w:tc>
        <w:tc>
          <w:tcPr>
            <w:tcW w:w="1276" w:type="dxa"/>
            <w:gridSpan w:val="2"/>
            <w:vAlign w:val="center"/>
          </w:tcPr>
          <w:p w14:paraId="022ADDD7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8D255F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家庭地址</w:t>
            </w:r>
          </w:p>
        </w:tc>
        <w:tc>
          <w:tcPr>
            <w:tcW w:w="2838" w:type="dxa"/>
            <w:gridSpan w:val="2"/>
            <w:vAlign w:val="center"/>
          </w:tcPr>
          <w:p w14:paraId="5EDF840E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A2A29" w:rsidRPr="00DE7B9D" w14:paraId="673BC497" w14:textId="77777777" w:rsidTr="00E160D8">
        <w:trPr>
          <w:cantSplit/>
          <w:trHeight w:val="465"/>
        </w:trPr>
        <w:tc>
          <w:tcPr>
            <w:tcW w:w="1691" w:type="dxa"/>
            <w:vMerge/>
            <w:vAlign w:val="center"/>
          </w:tcPr>
          <w:p w14:paraId="27C189A6" w14:textId="77777777" w:rsidR="003A2A29" w:rsidRPr="00DE7B9D" w:rsidRDefault="003A2A29" w:rsidP="00E160D8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6CA63DF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Email</w:t>
            </w:r>
          </w:p>
        </w:tc>
        <w:tc>
          <w:tcPr>
            <w:tcW w:w="1276" w:type="dxa"/>
            <w:gridSpan w:val="2"/>
            <w:vAlign w:val="center"/>
          </w:tcPr>
          <w:p w14:paraId="5D662F30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2D21B9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家庭电话</w:t>
            </w:r>
          </w:p>
        </w:tc>
        <w:tc>
          <w:tcPr>
            <w:tcW w:w="2838" w:type="dxa"/>
            <w:gridSpan w:val="2"/>
            <w:vAlign w:val="center"/>
          </w:tcPr>
          <w:p w14:paraId="42739584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A2A29" w:rsidRPr="00DE7B9D" w14:paraId="25B01BE4" w14:textId="77777777" w:rsidTr="00E160D8">
        <w:trPr>
          <w:cantSplit/>
          <w:trHeight w:val="849"/>
        </w:trPr>
        <w:tc>
          <w:tcPr>
            <w:tcW w:w="1691" w:type="dxa"/>
            <w:vAlign w:val="center"/>
          </w:tcPr>
          <w:p w14:paraId="7AF1B450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学生类别</w:t>
            </w:r>
          </w:p>
        </w:tc>
        <w:tc>
          <w:tcPr>
            <w:tcW w:w="1706" w:type="dxa"/>
            <w:vAlign w:val="center"/>
          </w:tcPr>
          <w:p w14:paraId="259F4AA3" w14:textId="0ABA532C" w:rsidR="003A2A29" w:rsidRPr="00DE7B9D" w:rsidRDefault="002C4316" w:rsidP="00DD1A2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_GB2312" w:hAnsi="Times New Roman" w:cs="Times New Roman"/>
                  <w:sz w:val="24"/>
                  <w:szCs w:val="24"/>
                </w:rPr>
                <w:id w:val="12011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博士研究生</w:t>
            </w:r>
          </w:p>
          <w:p w14:paraId="6AFF2681" w14:textId="45F66D9F" w:rsidR="00DD1A26" w:rsidRPr="002D0157" w:rsidRDefault="002C4316" w:rsidP="00DD1A26">
            <w:pPr>
              <w:snapToGrid w:val="0"/>
              <w:rPr>
                <w:rFonts w:ascii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仿宋_GB2312" w:hAnsi="Times New Roman" w:cs="Times New Roman"/>
                  <w:sz w:val="24"/>
                  <w:szCs w:val="24"/>
                </w:rPr>
                <w:id w:val="14285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A2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硕士研究生</w:t>
            </w:r>
          </w:p>
        </w:tc>
        <w:tc>
          <w:tcPr>
            <w:tcW w:w="1276" w:type="dxa"/>
            <w:gridSpan w:val="2"/>
            <w:vAlign w:val="center"/>
          </w:tcPr>
          <w:p w14:paraId="59751427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14:paraId="7B930E95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3A351FB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导师</w:t>
            </w:r>
          </w:p>
        </w:tc>
        <w:tc>
          <w:tcPr>
            <w:tcW w:w="1563" w:type="dxa"/>
            <w:vAlign w:val="center"/>
          </w:tcPr>
          <w:p w14:paraId="3B8CDABB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3A2A29" w:rsidRPr="00DE7B9D" w14:paraId="16EB19AF" w14:textId="77777777" w:rsidTr="00E160D8">
        <w:trPr>
          <w:cantSplit/>
          <w:trHeight w:val="747"/>
        </w:trPr>
        <w:tc>
          <w:tcPr>
            <w:tcW w:w="1691" w:type="dxa"/>
            <w:vAlign w:val="center"/>
          </w:tcPr>
          <w:p w14:paraId="702AB924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外语水平</w:t>
            </w:r>
          </w:p>
          <w:p w14:paraId="320D8693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及成绩</w:t>
            </w:r>
          </w:p>
        </w:tc>
        <w:tc>
          <w:tcPr>
            <w:tcW w:w="7238" w:type="dxa"/>
            <w:gridSpan w:val="7"/>
            <w:vAlign w:val="center"/>
          </w:tcPr>
          <w:p w14:paraId="4BF08FD7" w14:textId="77777777" w:rsidR="003A2A29" w:rsidRPr="00DE7B9D" w:rsidRDefault="002C4316" w:rsidP="00E160D8">
            <w:pPr>
              <w:jc w:val="left"/>
              <w:rPr>
                <w:rFonts w:ascii="Times New Roman" w:eastAsia="仿宋_GB2312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仿宋_GB2312" w:hAnsi="Times New Roman" w:cs="Times New Roman"/>
                  <w:sz w:val="20"/>
                  <w:szCs w:val="24"/>
                </w:rPr>
                <w:id w:val="-96457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29" w:rsidRPr="00DE7B9D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>CET-4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  <w:u w:val="single"/>
              </w:rPr>
              <w:t xml:space="preserve">        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 xml:space="preserve">        </w:t>
            </w:r>
            <w:sdt>
              <w:sdtPr>
                <w:rPr>
                  <w:rFonts w:ascii="Times New Roman" w:eastAsia="仿宋_GB2312" w:hAnsi="Times New Roman" w:cs="Times New Roman"/>
                  <w:sz w:val="20"/>
                  <w:szCs w:val="24"/>
                </w:rPr>
                <w:id w:val="-129945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29" w:rsidRPr="00DE7B9D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>CET-6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  <w:u w:val="single"/>
              </w:rPr>
              <w:t xml:space="preserve">        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 xml:space="preserve">         </w:t>
            </w:r>
            <w:sdt>
              <w:sdtPr>
                <w:rPr>
                  <w:rFonts w:ascii="Times New Roman" w:eastAsia="仿宋_GB2312" w:hAnsi="Times New Roman" w:cs="Times New Roman"/>
                  <w:sz w:val="20"/>
                  <w:szCs w:val="24"/>
                </w:rPr>
                <w:id w:val="40773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29" w:rsidRPr="00DE7B9D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>托福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  <w:u w:val="single"/>
              </w:rPr>
              <w:t xml:space="preserve">        </w:t>
            </w:r>
          </w:p>
          <w:p w14:paraId="66CB0E29" w14:textId="77777777" w:rsidR="003A2A29" w:rsidRPr="00DE7B9D" w:rsidRDefault="002C4316" w:rsidP="00E160D8">
            <w:pPr>
              <w:jc w:val="left"/>
              <w:rPr>
                <w:rFonts w:ascii="Times New Roman" w:eastAsia="仿宋_GB2312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仿宋_GB2312" w:hAnsi="Times New Roman" w:cs="Times New Roman"/>
                  <w:sz w:val="20"/>
                  <w:szCs w:val="24"/>
                </w:rPr>
                <w:id w:val="-183838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29" w:rsidRPr="00DE7B9D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>GRE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  <w:u w:val="single"/>
              </w:rPr>
              <w:t xml:space="preserve">         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 xml:space="preserve">        </w:t>
            </w:r>
            <w:sdt>
              <w:sdtPr>
                <w:rPr>
                  <w:rFonts w:ascii="Times New Roman" w:eastAsia="仿宋_GB2312" w:hAnsi="Times New Roman" w:cs="Times New Roman"/>
                  <w:sz w:val="20"/>
                  <w:szCs w:val="24"/>
                </w:rPr>
                <w:id w:val="16422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29" w:rsidRPr="00DE7B9D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>雅思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  <w:u w:val="single"/>
              </w:rPr>
              <w:t xml:space="preserve">         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 xml:space="preserve">         </w:t>
            </w:r>
            <w:sdt>
              <w:sdtPr>
                <w:rPr>
                  <w:rFonts w:ascii="Times New Roman" w:eastAsia="仿宋_GB2312" w:hAnsi="Times New Roman" w:cs="Times New Roman"/>
                  <w:sz w:val="20"/>
                  <w:szCs w:val="24"/>
                </w:rPr>
                <w:id w:val="-107025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A29" w:rsidRPr="00DE7B9D">
                  <w:rPr>
                    <w:rFonts w:ascii="Segoe UI Symbol" w:eastAsia="MS Gothic" w:hAnsi="Segoe UI Symbol" w:cs="Segoe UI Symbol"/>
                    <w:sz w:val="20"/>
                    <w:szCs w:val="24"/>
                  </w:rPr>
                  <w:t>☐</w:t>
                </w:r>
              </w:sdtContent>
            </w:sdt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</w:rPr>
              <w:t>其他</w:t>
            </w:r>
            <w:r w:rsidR="003A2A29" w:rsidRPr="00DE7B9D">
              <w:rPr>
                <w:rFonts w:ascii="Times New Roman" w:eastAsia="仿宋_GB2312" w:hAnsi="Times New Roman" w:cs="Times New Roman"/>
                <w:sz w:val="20"/>
                <w:szCs w:val="24"/>
                <w:u w:val="single"/>
              </w:rPr>
              <w:t xml:space="preserve">        </w:t>
            </w:r>
          </w:p>
        </w:tc>
      </w:tr>
      <w:tr w:rsidR="003A2A29" w:rsidRPr="00DE7B9D" w14:paraId="3663369E" w14:textId="77777777" w:rsidTr="00E160D8">
        <w:trPr>
          <w:cantSplit/>
          <w:trHeight w:val="389"/>
        </w:trPr>
        <w:tc>
          <w:tcPr>
            <w:tcW w:w="1691" w:type="dxa"/>
            <w:vMerge w:val="restart"/>
            <w:vAlign w:val="center"/>
          </w:tcPr>
          <w:p w14:paraId="5444F96F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以往参加出国（境）交流项目</w:t>
            </w: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/</w:t>
            </w:r>
            <w:r w:rsidRPr="00DE7B9D">
              <w:rPr>
                <w:rFonts w:ascii="Times New Roman" w:eastAsia="黑体" w:hAnsi="Times New Roman" w:cs="Times New Roman"/>
                <w:sz w:val="24"/>
                <w:szCs w:val="24"/>
              </w:rPr>
              <w:t>国际会议情况</w:t>
            </w:r>
          </w:p>
        </w:tc>
        <w:tc>
          <w:tcPr>
            <w:tcW w:w="1706" w:type="dxa"/>
            <w:vAlign w:val="center"/>
          </w:tcPr>
          <w:p w14:paraId="7521ED44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交流时段</w:t>
            </w:r>
          </w:p>
        </w:tc>
        <w:tc>
          <w:tcPr>
            <w:tcW w:w="2410" w:type="dxa"/>
            <w:gridSpan w:val="3"/>
            <w:vAlign w:val="center"/>
          </w:tcPr>
          <w:p w14:paraId="319830A8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境外院校</w:t>
            </w: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/</w:t>
            </w: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国际会议名称</w:t>
            </w:r>
          </w:p>
        </w:tc>
        <w:tc>
          <w:tcPr>
            <w:tcW w:w="3122" w:type="dxa"/>
            <w:gridSpan w:val="3"/>
            <w:vAlign w:val="center"/>
          </w:tcPr>
          <w:p w14:paraId="368F66B0" w14:textId="77777777" w:rsidR="003A2A29" w:rsidRPr="00DE7B9D" w:rsidRDefault="003A2A29" w:rsidP="00E160D8">
            <w:pPr>
              <w:jc w:val="center"/>
              <w:rPr>
                <w:rFonts w:ascii="Times New Roman" w:eastAsia="黑体" w:hAnsi="Times New Roman" w:cs="Times New Roman"/>
                <w:sz w:val="20"/>
                <w:szCs w:val="24"/>
              </w:rPr>
            </w:pPr>
            <w:r w:rsidRPr="00DE7B9D">
              <w:rPr>
                <w:rFonts w:ascii="Times New Roman" w:eastAsia="黑体" w:hAnsi="Times New Roman" w:cs="Times New Roman"/>
                <w:sz w:val="20"/>
                <w:szCs w:val="24"/>
              </w:rPr>
              <w:t>如参会，请注明论文题目</w:t>
            </w:r>
          </w:p>
        </w:tc>
      </w:tr>
      <w:tr w:rsidR="003A2A29" w:rsidRPr="00DE7B9D" w14:paraId="2CC3B2D0" w14:textId="77777777" w:rsidTr="00E160D8">
        <w:trPr>
          <w:cantSplit/>
          <w:trHeight w:val="397"/>
        </w:trPr>
        <w:tc>
          <w:tcPr>
            <w:tcW w:w="1691" w:type="dxa"/>
            <w:vMerge/>
            <w:vAlign w:val="center"/>
          </w:tcPr>
          <w:p w14:paraId="17332C95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21421A29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FF25C0D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0FC251AA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</w:tr>
      <w:tr w:rsidR="003A2A29" w:rsidRPr="00DE7B9D" w14:paraId="478387DD" w14:textId="77777777" w:rsidTr="00E160D8">
        <w:trPr>
          <w:cantSplit/>
          <w:trHeight w:val="397"/>
        </w:trPr>
        <w:tc>
          <w:tcPr>
            <w:tcW w:w="1691" w:type="dxa"/>
            <w:vMerge/>
            <w:vAlign w:val="center"/>
          </w:tcPr>
          <w:p w14:paraId="6AAF970C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6D429E1E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FB8E148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62A74EB6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</w:tr>
      <w:tr w:rsidR="003A2A29" w:rsidRPr="00DE7B9D" w14:paraId="15AE8B77" w14:textId="77777777" w:rsidTr="00E160D8">
        <w:trPr>
          <w:cantSplit/>
          <w:trHeight w:val="397"/>
        </w:trPr>
        <w:tc>
          <w:tcPr>
            <w:tcW w:w="1691" w:type="dxa"/>
            <w:vMerge/>
            <w:vAlign w:val="center"/>
          </w:tcPr>
          <w:p w14:paraId="1C000AC5" w14:textId="77777777" w:rsidR="003A2A29" w:rsidRPr="00DE7B9D" w:rsidRDefault="003A2A29" w:rsidP="00E160D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8A9E71B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913D1D9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48663FE8" w14:textId="77777777" w:rsidR="003A2A29" w:rsidRPr="00DE7B9D" w:rsidRDefault="003A2A29" w:rsidP="00E160D8">
            <w:pPr>
              <w:jc w:val="left"/>
              <w:rPr>
                <w:rFonts w:ascii="Times New Roman" w:eastAsia="仿宋_GB2312" w:hAnsi="Times New Roman" w:cs="Times New Roman"/>
                <w:b/>
                <w:sz w:val="22"/>
                <w:szCs w:val="24"/>
              </w:rPr>
            </w:pPr>
          </w:p>
        </w:tc>
      </w:tr>
      <w:tr w:rsidR="003A2A29" w:rsidRPr="00DE7B9D" w14:paraId="37D34AEE" w14:textId="77777777" w:rsidTr="00E160D8">
        <w:trPr>
          <w:cantSplit/>
          <w:trHeight w:val="1609"/>
        </w:trPr>
        <w:tc>
          <w:tcPr>
            <w:tcW w:w="8929" w:type="dxa"/>
            <w:gridSpan w:val="8"/>
          </w:tcPr>
          <w:p w14:paraId="64290216" w14:textId="77777777" w:rsidR="003A2A29" w:rsidRPr="00DE7B9D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7B9D">
              <w:rPr>
                <w:rFonts w:ascii="黑体" w:eastAsia="黑体" w:hAnsi="黑体" w:cs="Times New Roman"/>
                <w:b/>
                <w:sz w:val="24"/>
                <w:szCs w:val="24"/>
              </w:rPr>
              <w:t>申请人声明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</w:p>
          <w:p w14:paraId="1441E621" w14:textId="77777777" w:rsidR="003A2A29" w:rsidRPr="00DE7B9D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我自愿申请参加此资助项目，已仔细阅读了项目通知并了解相应流程。我清楚如因违反我校及交流地相关规定，或因个人原因造成的放弃名额、中途退出，已产生的费用由个人承担，并被取消资助资格。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3F263530" w14:textId="77777777" w:rsidR="003A2A29" w:rsidRPr="00DE7B9D" w:rsidRDefault="003A2A29" w:rsidP="00E160D8">
            <w:pPr>
              <w:ind w:firstLineChars="1350" w:firstLine="3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申请人签名：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A2A29" w:rsidRPr="00DE7B9D" w14:paraId="000F0280" w14:textId="77777777" w:rsidTr="00E160D8">
        <w:trPr>
          <w:cantSplit/>
          <w:trHeight w:val="1407"/>
        </w:trPr>
        <w:tc>
          <w:tcPr>
            <w:tcW w:w="8929" w:type="dxa"/>
            <w:gridSpan w:val="8"/>
          </w:tcPr>
          <w:p w14:paraId="3FEE53CB" w14:textId="59A57110" w:rsidR="003A2A29" w:rsidRPr="00DE7B9D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7B9D">
              <w:rPr>
                <w:rFonts w:ascii="黑体" w:eastAsia="黑体" w:hAnsi="黑体" w:cs="Times New Roman"/>
                <w:b/>
                <w:sz w:val="24"/>
                <w:szCs w:val="24"/>
              </w:rPr>
              <w:t>导师意见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：（请写明申请学生的日常表现，是否同意该生申请资助）</w:t>
            </w:r>
          </w:p>
          <w:p w14:paraId="35116997" w14:textId="77777777" w:rsidR="003A2A29" w:rsidRPr="00846913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80C8D55" w14:textId="77777777" w:rsidR="003A2A29" w:rsidRPr="00DE7B9D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970106" w14:textId="77777777" w:rsidR="003A2A29" w:rsidRPr="00DE7B9D" w:rsidRDefault="003A2A29" w:rsidP="00E160D8">
            <w:pPr>
              <w:ind w:firstLineChars="1400" w:firstLine="3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导师签字：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A2A29" w:rsidRPr="00DE7B9D" w14:paraId="2A093BF6" w14:textId="77777777" w:rsidTr="00E160D8">
        <w:trPr>
          <w:cantSplit/>
          <w:trHeight w:val="1685"/>
        </w:trPr>
        <w:tc>
          <w:tcPr>
            <w:tcW w:w="8929" w:type="dxa"/>
            <w:gridSpan w:val="8"/>
          </w:tcPr>
          <w:p w14:paraId="5ADF8845" w14:textId="36B0226B" w:rsidR="003A2A29" w:rsidRPr="00DE7B9D" w:rsidRDefault="008C5034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C5034"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在校表现</w:t>
            </w:r>
            <w:r w:rsidR="003A2A29"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：（请写明申请学生的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日常</w:t>
            </w:r>
            <w:r w:rsidR="003A2A29"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表现，是否同意该生申请资助）</w:t>
            </w:r>
          </w:p>
          <w:p w14:paraId="4C7B9981" w14:textId="77777777" w:rsidR="003A2A29" w:rsidRPr="00846913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CBCDA8E" w14:textId="77777777" w:rsidR="003A2A29" w:rsidRPr="00DE7B9D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4195A9E" w14:textId="0068097F" w:rsidR="003A2A29" w:rsidRDefault="003A2A29" w:rsidP="00E160D8">
            <w:pPr>
              <w:ind w:firstLineChars="300" w:firstLine="7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辅导员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="008C503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8C503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</w:p>
          <w:p w14:paraId="4BB641DB" w14:textId="77973F65" w:rsidR="003A2A29" w:rsidRPr="00846913" w:rsidRDefault="003A2A29" w:rsidP="00E160D8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</w:t>
            </w:r>
            <w:r w:rsidR="008C503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  <w:tr w:rsidR="003A2A29" w:rsidRPr="00DE7B9D" w14:paraId="422380F7" w14:textId="77777777" w:rsidTr="00E160D8">
        <w:trPr>
          <w:cantSplit/>
          <w:trHeight w:val="1408"/>
        </w:trPr>
        <w:tc>
          <w:tcPr>
            <w:tcW w:w="8929" w:type="dxa"/>
            <w:gridSpan w:val="8"/>
          </w:tcPr>
          <w:p w14:paraId="3F4E1832" w14:textId="1262CEDF" w:rsidR="003A2A29" w:rsidRPr="00DE7B9D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学院意见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：（是否同意该生申请资助）</w:t>
            </w:r>
          </w:p>
          <w:p w14:paraId="3203091C" w14:textId="77777777" w:rsidR="003A2A29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98153EF" w14:textId="77777777" w:rsidR="003A2A29" w:rsidRDefault="003A2A29" w:rsidP="00E160D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17DCCB8" w14:textId="2807B7B6" w:rsidR="003A2A29" w:rsidRPr="00846913" w:rsidRDefault="003A2A29" w:rsidP="008C5034">
            <w:pPr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签字：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DE7B9D"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</w:tc>
      </w:tr>
    </w:tbl>
    <w:p w14:paraId="0A70C636" w14:textId="77777777" w:rsidR="00C31B30" w:rsidRPr="003A2A29" w:rsidRDefault="00C31B30"/>
    <w:sectPr w:rsidR="00C31B30" w:rsidRPr="003A2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9C2B0" w14:textId="77777777" w:rsidR="002C4316" w:rsidRDefault="002C4316" w:rsidP="003A2A29">
      <w:r>
        <w:separator/>
      </w:r>
    </w:p>
  </w:endnote>
  <w:endnote w:type="continuationSeparator" w:id="0">
    <w:p w14:paraId="5B20CF58" w14:textId="77777777" w:rsidR="002C4316" w:rsidRDefault="002C4316" w:rsidP="003A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C6FDD" w14:textId="77777777" w:rsidR="002C4316" w:rsidRDefault="002C4316" w:rsidP="003A2A29">
      <w:r>
        <w:separator/>
      </w:r>
    </w:p>
  </w:footnote>
  <w:footnote w:type="continuationSeparator" w:id="0">
    <w:p w14:paraId="519E93D1" w14:textId="77777777" w:rsidR="002C4316" w:rsidRDefault="002C4316" w:rsidP="003A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6D"/>
    <w:rsid w:val="000C7D49"/>
    <w:rsid w:val="002C4316"/>
    <w:rsid w:val="002C7F0B"/>
    <w:rsid w:val="002D0157"/>
    <w:rsid w:val="00386A2D"/>
    <w:rsid w:val="003A121E"/>
    <w:rsid w:val="003A2A29"/>
    <w:rsid w:val="006B0B16"/>
    <w:rsid w:val="0070396D"/>
    <w:rsid w:val="008656F9"/>
    <w:rsid w:val="008C5034"/>
    <w:rsid w:val="00C31B30"/>
    <w:rsid w:val="00DD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0768B"/>
  <w15:chartTrackingRefBased/>
  <w15:docId w15:val="{8637504A-B816-4064-A295-1DE564E3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微软雅黑" w:hAnsi="Arial" w:cstheme="minorBidi"/>
        <w:bCs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A29"/>
    <w:pPr>
      <w:widowControl w:val="0"/>
      <w:jc w:val="both"/>
    </w:pPr>
    <w:rPr>
      <w:rFonts w:asciiTheme="minorHAnsi" w:eastAsiaTheme="minorEastAsia" w:hAnsiTheme="minorHAnsi"/>
      <w:bCs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微软雅黑" w:hAnsi="Arial"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A29"/>
    <w:pPr>
      <w:tabs>
        <w:tab w:val="center" w:pos="4153"/>
        <w:tab w:val="right" w:pos="8306"/>
      </w:tabs>
      <w:snapToGrid w:val="0"/>
      <w:jc w:val="left"/>
    </w:pPr>
    <w:rPr>
      <w:rFonts w:ascii="Arial" w:eastAsia="微软雅黑" w:hAnsi="Arial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A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Sophy</dc:creator>
  <cp:keywords/>
  <dc:description/>
  <cp:lastModifiedBy>Sophy</cp:lastModifiedBy>
  <cp:revision>8</cp:revision>
  <cp:lastPrinted>2024-06-03T02:17:00Z</cp:lastPrinted>
  <dcterms:created xsi:type="dcterms:W3CDTF">2024-05-27T04:08:00Z</dcterms:created>
  <dcterms:modified xsi:type="dcterms:W3CDTF">2024-06-03T03:50:00Z</dcterms:modified>
</cp:coreProperties>
</file>