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</w:pPr>
      <w:bookmarkStart w:id="0" w:name="_GoBack"/>
      <w:r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  <w:t>兰州大学管理学院</w:t>
      </w:r>
      <w:r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  <w:lang w:val="en-US" w:eastAsia="zh-CN"/>
        </w:rPr>
        <w:t>2024年度</w:t>
      </w:r>
      <w:r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  <w:t>本科生</w:t>
      </w:r>
      <w:r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  <w:lang w:val="en-US" w:eastAsia="zh-CN"/>
        </w:rPr>
        <w:t>暑期</w:t>
      </w:r>
      <w:r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  <w:t>实习</w:t>
      </w:r>
    </w:p>
    <w:p>
      <w:pPr>
        <w:jc w:val="center"/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</w:pPr>
      <w:r>
        <w:rPr>
          <w:rFonts w:hint="eastAsia" w:ascii="柳公权楷书" w:hAnsi="柳公权楷书" w:eastAsia="柳公权楷书" w:cs="柳公权楷书"/>
          <w:b/>
          <w:bCs w:val="0"/>
          <w:color w:val="000000"/>
          <w:sz w:val="40"/>
          <w:szCs w:val="40"/>
        </w:rPr>
        <w:t>岗位征集信息</w:t>
      </w:r>
      <w:bookmarkEnd w:id="0"/>
    </w:p>
    <w:p>
      <w:pPr>
        <w:jc w:val="center"/>
        <w:rPr>
          <w:rFonts w:hint="eastAsia" w:ascii="柳公权楷书" w:hAnsi="柳公权楷书" w:eastAsia="柳公权楷书" w:cs="柳公权楷书"/>
          <w:b/>
          <w:bCs w:val="0"/>
          <w:color w:val="000000"/>
          <w:sz w:val="20"/>
          <w:szCs w:val="20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单位名称：  </w:t>
      </w:r>
    </w:p>
    <w:p>
      <w:pPr>
        <w:pStyle w:val="8"/>
        <w:numPr>
          <w:ilvl w:val="0"/>
          <w:numId w:val="0"/>
        </w:numPr>
        <w:ind w:leftChars="0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单位简介：  </w:t>
      </w:r>
    </w:p>
    <w:p>
      <w:pPr>
        <w:pStyle w:val="8"/>
        <w:numPr>
          <w:ilvl w:val="0"/>
          <w:numId w:val="0"/>
        </w:numPr>
        <w:ind w:leftChars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三、实习岗位：（岗位数根据实际情况增减）                                  </w:t>
      </w:r>
    </w:p>
    <w:p>
      <w:pP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岗位1：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实习时间：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实习地点：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实习人数：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所需年级专业：</w:t>
      </w:r>
    </w:p>
    <w:p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岗位</w:t>
      </w:r>
      <w:r>
        <w:rPr>
          <w:b/>
          <w:bCs/>
          <w:color w:val="FF0000"/>
          <w:sz w:val="32"/>
          <w:szCs w:val="32"/>
        </w:rPr>
        <w:t>2</w:t>
      </w:r>
      <w:r>
        <w:rPr>
          <w:rFonts w:hint="eastAsia"/>
          <w:b/>
          <w:bCs/>
          <w:color w:val="FF0000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实习时间：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实习地点：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实习人数：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所需年级专业：</w:t>
      </w:r>
    </w:p>
    <w:p>
      <w:pPr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岗位</w:t>
      </w:r>
      <w:r>
        <w:rPr>
          <w:b/>
          <w:bCs/>
          <w:color w:val="FF0000"/>
          <w:sz w:val="32"/>
          <w:szCs w:val="32"/>
        </w:rPr>
        <w:t>3</w:t>
      </w:r>
      <w:r>
        <w:rPr>
          <w:rFonts w:hint="eastAsia"/>
          <w:b/>
          <w:bCs/>
          <w:color w:val="FF0000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实习时间：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实习地点：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实习人数：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所需年级专业：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四、实习待遇：</w:t>
      </w:r>
    </w:p>
    <w:p>
      <w:pPr>
        <w:rPr>
          <w:rFonts w:hint="eastAsia"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（是否提供实习补贴？是否提供食宿等？是否有未来留用的可能性？……以及具体情况说明）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五、实习要求：</w:t>
      </w:r>
    </w:p>
    <w:p>
      <w:pPr>
        <w:rPr>
          <w:rFonts w:hint="eastAsia"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（如实习时长、学生生源地、性别或者其他各个方面如有要求，请列上）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六、联系方式</w:t>
      </w:r>
    </w:p>
    <w:p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（</w:t>
      </w:r>
      <w:r>
        <w:rPr>
          <w:rFonts w:hint="eastAsia" w:ascii="楷体" w:hAnsi="楷体" w:eastAsia="楷体"/>
          <w:color w:val="FF0000"/>
          <w:sz w:val="32"/>
          <w:szCs w:val="32"/>
        </w:rPr>
        <w:t>注明学生申请岗位的联系方式或者简历投递邮箱或者联系人等信息，以及简历收取截止时间等</w:t>
      </w:r>
      <w:r>
        <w:rPr>
          <w:rFonts w:hint="eastAsia"/>
          <w:color w:val="FF0000"/>
          <w:sz w:val="32"/>
          <w:szCs w:val="32"/>
        </w:rPr>
        <w:t>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280" w:firstLineChars="4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9A0290F-97C7-4FB5-BD6C-96114B2300DA}"/>
  </w:font>
  <w:font w:name="柳公权楷书">
    <w:panose1 w:val="02010600010101010101"/>
    <w:charset w:val="86"/>
    <w:family w:val="auto"/>
    <w:pitch w:val="default"/>
    <w:sig w:usb0="A00002BF" w:usb1="18CF7CFB" w:usb2="00000016" w:usb3="00000000" w:csb0="00040001" w:csb1="00000000"/>
    <w:embedRegular r:id="rId2" w:fontKey="{E97759CB-CB73-4EDF-B663-D90190A8B1A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90FBB8-6769-4048-9010-8A05F85699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17D2D"/>
    <w:multiLevelType w:val="multilevel"/>
    <w:tmpl w:val="6A417D2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iNjA2Nzc2YTkyMzFiOTY3YzhmMWFmM2I0ZDg1MTUifQ=="/>
  </w:docVars>
  <w:rsids>
    <w:rsidRoot w:val="007A1D88"/>
    <w:rsid w:val="000F3ED2"/>
    <w:rsid w:val="0016596F"/>
    <w:rsid w:val="00190574"/>
    <w:rsid w:val="00485E53"/>
    <w:rsid w:val="004A0AAD"/>
    <w:rsid w:val="004B04BD"/>
    <w:rsid w:val="005806B9"/>
    <w:rsid w:val="007A1D88"/>
    <w:rsid w:val="00BC2A7B"/>
    <w:rsid w:val="00C3324C"/>
    <w:rsid w:val="00E82A85"/>
    <w:rsid w:val="19074C3F"/>
    <w:rsid w:val="4BAA5A33"/>
    <w:rsid w:val="5662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323</Characters>
  <Lines>2</Lines>
  <Paragraphs>1</Paragraphs>
  <TotalTime>91</TotalTime>
  <ScaleCrop>false</ScaleCrop>
  <LinksUpToDate>false</LinksUpToDate>
  <CharactersWithSpaces>378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2022-06-28T03:09:00Z</dcterms:created>
  <dc:creator>Administrator</dc:creator>
  <cp:lastModifiedBy>Bill&amp;LEI</cp:lastModifiedBy>
  <dcterms:modified xsi:type="dcterms:W3CDTF">2024-04-22T07:54:29Z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F5DDA01F57B34041A17E7BDCE48DEDE3_13</vt:lpwstr>
  </property>
</Properties>
</file>