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8B778" w14:textId="77777777" w:rsidR="00D04C1C" w:rsidRDefault="00D04C1C" w:rsidP="005A1D3E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兰州大学管理学院</w:t>
      </w:r>
      <w:r>
        <w:rPr>
          <w:rFonts w:hint="eastAsia"/>
          <w:b/>
          <w:sz w:val="36"/>
          <w:szCs w:val="36"/>
        </w:rPr>
        <w:t>MBA/MPA</w:t>
      </w:r>
      <w:r>
        <w:rPr>
          <w:rFonts w:hint="eastAsia"/>
          <w:b/>
          <w:sz w:val="36"/>
          <w:szCs w:val="36"/>
        </w:rPr>
        <w:t>学生缓考申请表</w:t>
      </w:r>
    </w:p>
    <w:p w14:paraId="4C532905" w14:textId="77777777" w:rsidR="00D04C1C" w:rsidRDefault="00D04C1C" w:rsidP="00D04C1C">
      <w:pPr>
        <w:rPr>
          <w:rFonts w:asciiTheme="minorEastAsia" w:hAnsiTheme="minorEastAsia" w:cstheme="minorEastAsia"/>
          <w:sz w:val="28"/>
          <w:szCs w:val="28"/>
        </w:rPr>
      </w:pPr>
    </w:p>
    <w:p w14:paraId="2D598806" w14:textId="3A1022FC" w:rsidR="00D04C1C" w:rsidRDefault="00D04C1C" w:rsidP="008E45DF">
      <w:pPr>
        <w:ind w:leftChars="200" w:left="420"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姓名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学号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cstheme="minorEastAsia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级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班学生，因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原因，无法参加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 w:cstheme="minorEastAsia" w:hint="eastAsia"/>
          <w:sz w:val="28"/>
          <w:szCs w:val="28"/>
        </w:rPr>
        <w:t>老师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课程考试,现申请缓考。</w:t>
      </w:r>
    </w:p>
    <w:p w14:paraId="5EC422EC" w14:textId="77777777" w:rsidR="00D04C1C" w:rsidRDefault="00D04C1C" w:rsidP="00D04C1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特此申请，望批准。</w:t>
      </w:r>
    </w:p>
    <w:p w14:paraId="257CA249" w14:textId="77777777" w:rsidR="00D04C1C" w:rsidRDefault="00D04C1C" w:rsidP="00D04C1C">
      <w:pPr>
        <w:rPr>
          <w:rFonts w:asciiTheme="minorEastAsia" w:hAnsiTheme="minorEastAsia" w:cstheme="minorEastAsia"/>
          <w:sz w:val="28"/>
          <w:szCs w:val="28"/>
        </w:rPr>
      </w:pPr>
    </w:p>
    <w:p w14:paraId="396A893C" w14:textId="77777777" w:rsidR="00D04C1C" w:rsidRDefault="00D04C1C" w:rsidP="00D04C1C">
      <w:pPr>
        <w:ind w:firstLineChars="2100" w:firstLine="5880"/>
        <w:rPr>
          <w:rFonts w:asciiTheme="minorEastAsia" w:hAnsiTheme="minorEastAsia" w:cstheme="minorEastAsia"/>
          <w:sz w:val="28"/>
          <w:szCs w:val="28"/>
        </w:rPr>
      </w:pPr>
    </w:p>
    <w:p w14:paraId="471F9DE9" w14:textId="77777777" w:rsidR="00D04C1C" w:rsidRDefault="00D04C1C" w:rsidP="00D04C1C">
      <w:pPr>
        <w:ind w:firstLineChars="2200" w:firstLine="61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申请人：</w:t>
      </w:r>
    </w:p>
    <w:p w14:paraId="22F9C8B1" w14:textId="77777777" w:rsidR="00D04C1C" w:rsidRDefault="00D04C1C" w:rsidP="00D04C1C">
      <w:pPr>
        <w:ind w:firstLineChars="100" w:firstLine="2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</w:t>
      </w:r>
      <w:r>
        <w:rPr>
          <w:rFonts w:asciiTheme="minorEastAsia" w:hAnsiTheme="minorEastAsia" w:cstheme="minorEastAsia"/>
          <w:sz w:val="28"/>
          <w:szCs w:val="28"/>
        </w:rPr>
        <w:t xml:space="preserve">             </w:t>
      </w:r>
      <w:r>
        <w:rPr>
          <w:rFonts w:asciiTheme="minorEastAsia" w:hAnsiTheme="minorEastAsia" w:cstheme="minorEastAsia" w:hint="eastAsia"/>
          <w:sz w:val="28"/>
          <w:szCs w:val="28"/>
        </w:rPr>
        <w:t>日期：</w:t>
      </w:r>
    </w:p>
    <w:p w14:paraId="6394E7FE" w14:textId="77777777" w:rsidR="00D04C1C" w:rsidRDefault="00D04C1C" w:rsidP="00D04C1C">
      <w:pPr>
        <w:rPr>
          <w:rFonts w:asciiTheme="minorEastAsia" w:hAnsiTheme="minorEastAsia" w:cstheme="minorEastAsia"/>
          <w:sz w:val="28"/>
          <w:szCs w:val="28"/>
          <w:u w:val="dash"/>
        </w:rPr>
      </w:pPr>
      <w:r>
        <w:rPr>
          <w:rFonts w:asciiTheme="minorEastAsia" w:hAnsiTheme="minorEastAsia" w:cstheme="minorEastAsia" w:hint="eastAsia"/>
          <w:sz w:val="28"/>
          <w:szCs w:val="28"/>
          <w:u w:val="dash"/>
        </w:rPr>
        <w:t xml:space="preserve">                                                            </w:t>
      </w:r>
    </w:p>
    <w:p w14:paraId="6294F63B" w14:textId="77777777" w:rsidR="00D04C1C" w:rsidRDefault="00D04C1C" w:rsidP="00D04C1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07B7120C" w14:textId="77777777" w:rsidR="00D04C1C" w:rsidRDefault="00D04C1C" w:rsidP="00D04C1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153C1D52" w14:textId="77777777" w:rsidR="00D04C1C" w:rsidRDefault="00D04C1C" w:rsidP="00D04C1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3E3D86CA" w14:textId="77777777" w:rsidR="00D04C1C" w:rsidRDefault="00D04C1C" w:rsidP="00D04C1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经审核,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cstheme="minorEastAsia" w:hint="eastAsia"/>
          <w:sz w:val="28"/>
          <w:szCs w:val="28"/>
        </w:rPr>
        <w:t>同学情况属实，同意其参加缓考。</w:t>
      </w:r>
    </w:p>
    <w:p w14:paraId="5968CF78" w14:textId="77777777" w:rsidR="00D04C1C" w:rsidRDefault="00D04C1C" w:rsidP="00D04C1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24EC1180" w14:textId="77777777" w:rsidR="00D04C1C" w:rsidRDefault="00D04C1C" w:rsidP="00D04C1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班级辅导员:              教学秘书:</w:t>
      </w:r>
    </w:p>
    <w:p w14:paraId="0F682C5A" w14:textId="77777777" w:rsidR="00D04C1C" w:rsidRDefault="00D04C1C" w:rsidP="00D04C1C">
      <w:pPr>
        <w:ind w:firstLineChars="2250" w:firstLine="6300"/>
        <w:rPr>
          <w:rFonts w:asciiTheme="minorEastAsia" w:hAnsiTheme="minorEastAsia" w:cstheme="minorEastAsia"/>
          <w:sz w:val="28"/>
          <w:szCs w:val="28"/>
        </w:rPr>
      </w:pPr>
    </w:p>
    <w:p w14:paraId="2A7A2BCC" w14:textId="77777777" w:rsidR="00D04C1C" w:rsidRDefault="00D04C1C" w:rsidP="00D04C1C">
      <w:pPr>
        <w:ind w:firstLineChars="2250" w:firstLine="6300"/>
        <w:rPr>
          <w:rFonts w:asciiTheme="minorEastAsia" w:hAnsiTheme="minorEastAsia" w:cstheme="minorEastAsia"/>
          <w:sz w:val="28"/>
          <w:szCs w:val="28"/>
        </w:rPr>
      </w:pPr>
    </w:p>
    <w:p w14:paraId="0BD1A5F9" w14:textId="4C51F6F4" w:rsidR="00A21422" w:rsidRPr="00D356BD" w:rsidRDefault="00D04C1C" w:rsidP="00D356BD">
      <w:pPr>
        <w:ind w:firstLineChars="2250" w:firstLine="630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年   月   日</w:t>
      </w:r>
    </w:p>
    <w:sectPr w:rsidR="00A21422" w:rsidRPr="00D35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46676" w14:textId="77777777" w:rsidR="00215B80" w:rsidRDefault="00215B80" w:rsidP="00EA7E7E">
      <w:r>
        <w:separator/>
      </w:r>
    </w:p>
  </w:endnote>
  <w:endnote w:type="continuationSeparator" w:id="0">
    <w:p w14:paraId="48973992" w14:textId="77777777" w:rsidR="00215B80" w:rsidRDefault="00215B80" w:rsidP="00EA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58A75" w14:textId="77777777" w:rsidR="00215B80" w:rsidRDefault="00215B80" w:rsidP="00EA7E7E">
      <w:r>
        <w:separator/>
      </w:r>
    </w:p>
  </w:footnote>
  <w:footnote w:type="continuationSeparator" w:id="0">
    <w:p w14:paraId="62EF298A" w14:textId="77777777" w:rsidR="00215B80" w:rsidRDefault="00215B80" w:rsidP="00EA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53B47"/>
    <w:multiLevelType w:val="hybridMultilevel"/>
    <w:tmpl w:val="D9705986"/>
    <w:lvl w:ilvl="0" w:tplc="1770920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E1"/>
    <w:rsid w:val="00030673"/>
    <w:rsid w:val="000334CC"/>
    <w:rsid w:val="00037622"/>
    <w:rsid w:val="00040021"/>
    <w:rsid w:val="000A4211"/>
    <w:rsid w:val="001002FD"/>
    <w:rsid w:val="001D7A1C"/>
    <w:rsid w:val="00202CF1"/>
    <w:rsid w:val="00215B80"/>
    <w:rsid w:val="0031093F"/>
    <w:rsid w:val="00395A08"/>
    <w:rsid w:val="003E7B67"/>
    <w:rsid w:val="00404AA1"/>
    <w:rsid w:val="004342E3"/>
    <w:rsid w:val="004842E5"/>
    <w:rsid w:val="004F6403"/>
    <w:rsid w:val="005050E1"/>
    <w:rsid w:val="005078A8"/>
    <w:rsid w:val="0055201C"/>
    <w:rsid w:val="005A1D3E"/>
    <w:rsid w:val="005D10F3"/>
    <w:rsid w:val="00767A49"/>
    <w:rsid w:val="008851C0"/>
    <w:rsid w:val="008E45DF"/>
    <w:rsid w:val="009000AD"/>
    <w:rsid w:val="009A6F97"/>
    <w:rsid w:val="00A21422"/>
    <w:rsid w:val="00A577F8"/>
    <w:rsid w:val="00A73228"/>
    <w:rsid w:val="00AC27F4"/>
    <w:rsid w:val="00B34F89"/>
    <w:rsid w:val="00B4545E"/>
    <w:rsid w:val="00B92169"/>
    <w:rsid w:val="00C26A23"/>
    <w:rsid w:val="00C86371"/>
    <w:rsid w:val="00CB071D"/>
    <w:rsid w:val="00D04C1C"/>
    <w:rsid w:val="00D356BD"/>
    <w:rsid w:val="00DE18C2"/>
    <w:rsid w:val="00E777AF"/>
    <w:rsid w:val="00EA7E7E"/>
    <w:rsid w:val="00ED4EBE"/>
    <w:rsid w:val="00F16457"/>
    <w:rsid w:val="00F617FA"/>
    <w:rsid w:val="00F6713D"/>
    <w:rsid w:val="00F71DFE"/>
    <w:rsid w:val="00FA6DB5"/>
    <w:rsid w:val="00FB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8590A"/>
  <w15:chartTrackingRefBased/>
  <w15:docId w15:val="{956BC9B1-0E1F-48D2-A7EE-89CBBEA4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8C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078A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078A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A7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A7E7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A7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A7E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13</cp:revision>
  <cp:lastPrinted>2020-12-17T09:02:00Z</cp:lastPrinted>
  <dcterms:created xsi:type="dcterms:W3CDTF">2020-10-26T08:42:00Z</dcterms:created>
  <dcterms:modified xsi:type="dcterms:W3CDTF">2020-12-28T08:34:00Z</dcterms:modified>
</cp:coreProperties>
</file>