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ind w:firstLine="420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default" w:ascii="黑体" w:hAnsi="黑体" w:eastAsia="黑体" w:cs="黑体"/>
          <w:bCs/>
          <w:sz w:val="44"/>
          <w:szCs w:val="4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-130175</wp:posOffset>
            </wp:positionH>
            <wp:positionV relativeFrom="paragraph">
              <wp:posOffset>-516890</wp:posOffset>
            </wp:positionV>
            <wp:extent cx="2068195" cy="438150"/>
            <wp:effectExtent l="0" t="0" r="0" b="0"/>
            <wp:wrapNone/>
            <wp:docPr id="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bCs/>
          <w:sz w:val="44"/>
          <w:szCs w:val="4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4745990</wp:posOffset>
            </wp:positionH>
            <wp:positionV relativeFrom="paragraph">
              <wp:posOffset>-454025</wp:posOffset>
            </wp:positionV>
            <wp:extent cx="762000" cy="408940"/>
            <wp:effectExtent l="0" t="0" r="0" b="0"/>
            <wp:wrapNone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30" cy="414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bCs/>
          <w:sz w:val="44"/>
          <w:szCs w:val="4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4312920</wp:posOffset>
            </wp:positionH>
            <wp:positionV relativeFrom="paragraph">
              <wp:posOffset>-455295</wp:posOffset>
            </wp:positionV>
            <wp:extent cx="360045" cy="360045"/>
            <wp:effectExtent l="0" t="0" r="1905" b="1905"/>
            <wp:wrapNone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bCs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-395605</wp:posOffset>
            </wp:positionV>
            <wp:extent cx="930275" cy="280035"/>
            <wp:effectExtent l="0" t="0" r="3175" b="5715"/>
            <wp:wrapNone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bCs/>
          <w:sz w:val="44"/>
          <w:szCs w:val="4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2342515</wp:posOffset>
            </wp:positionH>
            <wp:positionV relativeFrom="paragraph">
              <wp:posOffset>-410210</wp:posOffset>
            </wp:positionV>
            <wp:extent cx="845185" cy="285115"/>
            <wp:effectExtent l="0" t="0" r="0" b="635"/>
            <wp:wrapNone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84" cy="28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推免资格</w:t>
      </w:r>
      <w:r>
        <w:rPr>
          <w:rFonts w:hint="eastAsia" w:ascii="黑体" w:hAnsi="黑体" w:eastAsia="黑体" w:cs="黑体"/>
          <w:bCs/>
          <w:sz w:val="44"/>
          <w:szCs w:val="44"/>
        </w:rPr>
        <w:t>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027"/>
        <w:gridCol w:w="853"/>
        <w:gridCol w:w="706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推免成绩</w:t>
            </w:r>
          </w:p>
        </w:tc>
        <w:tc>
          <w:tcPr>
            <w:tcW w:w="202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推免成绩</w:t>
            </w:r>
          </w:p>
          <w:p>
            <w:pPr>
              <w:jc w:val="center"/>
              <w:rPr>
                <w:rFonts w:ascii="黑体" w:hAnsi="黑体" w:eastAsia="黑体" w:cs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*/*</w:t>
            </w:r>
          </w:p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（本人排名/班级总人数）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申请人签字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本人已核对以上信息，准确无误。承诺以上信息属实，如有不实之处，愿意承担相应后果。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24"/>
              </w:rPr>
              <w:t>（请在下面誊写本段话）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ind w:left="2520" w:leftChars="1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9" w:hRule="atLeast"/>
        </w:trPr>
        <w:tc>
          <w:tcPr>
            <w:tcW w:w="219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学院审核意见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已核对无误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年级辅导员签名：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4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已核对无误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教学秘书签名：</w:t>
            </w:r>
          </w:p>
          <w:p>
            <w:pPr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19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6330" w:type="dxa"/>
            <w:gridSpan w:val="4"/>
            <w:vAlign w:val="center"/>
          </w:tcPr>
          <w:p>
            <w:pPr>
              <w:spacing w:line="500" w:lineRule="exact"/>
              <w:ind w:left="2520" w:leftChars="1200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500" w:lineRule="exact"/>
              <w:ind w:firstLine="2160" w:firstLineChars="9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主管院领导（签章）：        </w:t>
            </w:r>
          </w:p>
          <w:p>
            <w:pPr>
              <w:spacing w:line="400" w:lineRule="exact"/>
              <w:ind w:left="2520" w:leftChars="1200"/>
              <w:rPr>
                <w:rFonts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ind w:firstLine="2160" w:firstLineChars="9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兰州大学管理学院（公章）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学院联系方式</w:t>
            </w:r>
          </w:p>
        </w:tc>
        <w:tc>
          <w:tcPr>
            <w:tcW w:w="6330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兰州大学管理学院本科教学办公室</w:t>
            </w:r>
          </w:p>
          <w:p>
            <w:pPr>
              <w:spacing w:line="400" w:lineRule="exact"/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电话：0931-8915300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0931-5298160</w:t>
            </w:r>
          </w:p>
          <w:p>
            <w:pPr>
              <w:spacing w:line="400" w:lineRule="exac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邮箱：glbk@lzu.edu.cn</w:t>
            </w: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spacing w:line="560" w:lineRule="exact"/>
        <w:ind w:left="3360" w:leftChars="1600" w:firstLine="560" w:firstLineChars="200"/>
        <w:jc w:val="center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mI3MDdjMjMyZTgwZTQ4NzAyNjQxNjE5NjIzMWMifQ=="/>
    <w:docVar w:name="KSO_WPS_MARK_KEY" w:val="1dd48f22-6c2a-4c57-8ffc-419d28debf02"/>
  </w:docVars>
  <w:rsids>
    <w:rsidRoot w:val="002D1323"/>
    <w:rsid w:val="00015C55"/>
    <w:rsid w:val="000347B8"/>
    <w:rsid w:val="00035548"/>
    <w:rsid w:val="00046D19"/>
    <w:rsid w:val="00085AA9"/>
    <w:rsid w:val="000E0EBA"/>
    <w:rsid w:val="000F4D83"/>
    <w:rsid w:val="001042FA"/>
    <w:rsid w:val="00106D46"/>
    <w:rsid w:val="00115AD6"/>
    <w:rsid w:val="00117E57"/>
    <w:rsid w:val="001222F0"/>
    <w:rsid w:val="00133A5A"/>
    <w:rsid w:val="00137CA4"/>
    <w:rsid w:val="00163D01"/>
    <w:rsid w:val="001670A1"/>
    <w:rsid w:val="0017285C"/>
    <w:rsid w:val="00173BFE"/>
    <w:rsid w:val="001820BA"/>
    <w:rsid w:val="001867E3"/>
    <w:rsid w:val="001A5FC7"/>
    <w:rsid w:val="001A71CB"/>
    <w:rsid w:val="001B5ABE"/>
    <w:rsid w:val="001D1C80"/>
    <w:rsid w:val="001D7351"/>
    <w:rsid w:val="001D7624"/>
    <w:rsid w:val="001E0D97"/>
    <w:rsid w:val="001E19D8"/>
    <w:rsid w:val="001E3A19"/>
    <w:rsid w:val="00200BB9"/>
    <w:rsid w:val="0022644E"/>
    <w:rsid w:val="00226F6F"/>
    <w:rsid w:val="00232031"/>
    <w:rsid w:val="002340BD"/>
    <w:rsid w:val="002343F1"/>
    <w:rsid w:val="002429A6"/>
    <w:rsid w:val="00254014"/>
    <w:rsid w:val="002563C0"/>
    <w:rsid w:val="002A7C74"/>
    <w:rsid w:val="002B4D8C"/>
    <w:rsid w:val="002B6658"/>
    <w:rsid w:val="002C3266"/>
    <w:rsid w:val="002D1323"/>
    <w:rsid w:val="002D6F8E"/>
    <w:rsid w:val="002E2284"/>
    <w:rsid w:val="003014A9"/>
    <w:rsid w:val="00306AA8"/>
    <w:rsid w:val="00324D0B"/>
    <w:rsid w:val="00333358"/>
    <w:rsid w:val="00347D65"/>
    <w:rsid w:val="00353956"/>
    <w:rsid w:val="00353CB2"/>
    <w:rsid w:val="0037140F"/>
    <w:rsid w:val="00383D3A"/>
    <w:rsid w:val="00397632"/>
    <w:rsid w:val="003A0666"/>
    <w:rsid w:val="003A4936"/>
    <w:rsid w:val="003B7813"/>
    <w:rsid w:val="003C0278"/>
    <w:rsid w:val="003C3ED4"/>
    <w:rsid w:val="003D52C6"/>
    <w:rsid w:val="003E487B"/>
    <w:rsid w:val="003E71DF"/>
    <w:rsid w:val="003F4609"/>
    <w:rsid w:val="004030D0"/>
    <w:rsid w:val="00420739"/>
    <w:rsid w:val="0042362F"/>
    <w:rsid w:val="004266C7"/>
    <w:rsid w:val="0043055F"/>
    <w:rsid w:val="00445D60"/>
    <w:rsid w:val="004500AA"/>
    <w:rsid w:val="00482675"/>
    <w:rsid w:val="004838A8"/>
    <w:rsid w:val="004904EC"/>
    <w:rsid w:val="004957FF"/>
    <w:rsid w:val="004C06BC"/>
    <w:rsid w:val="004C0955"/>
    <w:rsid w:val="004C1597"/>
    <w:rsid w:val="004C335F"/>
    <w:rsid w:val="004D48D6"/>
    <w:rsid w:val="004D5340"/>
    <w:rsid w:val="004E0DC0"/>
    <w:rsid w:val="004F24F0"/>
    <w:rsid w:val="004F2768"/>
    <w:rsid w:val="004F6994"/>
    <w:rsid w:val="00526E89"/>
    <w:rsid w:val="00531119"/>
    <w:rsid w:val="00545C3F"/>
    <w:rsid w:val="00545F38"/>
    <w:rsid w:val="005535AC"/>
    <w:rsid w:val="00557750"/>
    <w:rsid w:val="00575637"/>
    <w:rsid w:val="00587B60"/>
    <w:rsid w:val="005916A0"/>
    <w:rsid w:val="0059411A"/>
    <w:rsid w:val="00596929"/>
    <w:rsid w:val="005A37DB"/>
    <w:rsid w:val="005B3DC5"/>
    <w:rsid w:val="005D5C2A"/>
    <w:rsid w:val="005E054C"/>
    <w:rsid w:val="005E3DFF"/>
    <w:rsid w:val="005E4F77"/>
    <w:rsid w:val="005F54B0"/>
    <w:rsid w:val="00611966"/>
    <w:rsid w:val="00657BEA"/>
    <w:rsid w:val="006818F4"/>
    <w:rsid w:val="00693A1A"/>
    <w:rsid w:val="00696C0F"/>
    <w:rsid w:val="006A6F43"/>
    <w:rsid w:val="006B0036"/>
    <w:rsid w:val="006B35EB"/>
    <w:rsid w:val="006B487C"/>
    <w:rsid w:val="006C1497"/>
    <w:rsid w:val="006C768D"/>
    <w:rsid w:val="006E152D"/>
    <w:rsid w:val="006E3561"/>
    <w:rsid w:val="00706BC9"/>
    <w:rsid w:val="00715E7F"/>
    <w:rsid w:val="00731EB3"/>
    <w:rsid w:val="00743ADF"/>
    <w:rsid w:val="00783CFB"/>
    <w:rsid w:val="0078674C"/>
    <w:rsid w:val="007B16DA"/>
    <w:rsid w:val="007C4019"/>
    <w:rsid w:val="007C4208"/>
    <w:rsid w:val="007C4823"/>
    <w:rsid w:val="007F56DB"/>
    <w:rsid w:val="00813232"/>
    <w:rsid w:val="00814EFD"/>
    <w:rsid w:val="008202CC"/>
    <w:rsid w:val="00825CAC"/>
    <w:rsid w:val="00857C04"/>
    <w:rsid w:val="008A0DBA"/>
    <w:rsid w:val="008A330A"/>
    <w:rsid w:val="008B77F1"/>
    <w:rsid w:val="008D6DD3"/>
    <w:rsid w:val="00906503"/>
    <w:rsid w:val="00920FAF"/>
    <w:rsid w:val="00926041"/>
    <w:rsid w:val="0093044D"/>
    <w:rsid w:val="00932675"/>
    <w:rsid w:val="00937401"/>
    <w:rsid w:val="00940E55"/>
    <w:rsid w:val="009675F1"/>
    <w:rsid w:val="00972D0F"/>
    <w:rsid w:val="0098287B"/>
    <w:rsid w:val="009A321A"/>
    <w:rsid w:val="009D153A"/>
    <w:rsid w:val="009D2051"/>
    <w:rsid w:val="009E54EA"/>
    <w:rsid w:val="009F2234"/>
    <w:rsid w:val="009F5482"/>
    <w:rsid w:val="009F565F"/>
    <w:rsid w:val="00A026B6"/>
    <w:rsid w:val="00A03E98"/>
    <w:rsid w:val="00A12554"/>
    <w:rsid w:val="00A14556"/>
    <w:rsid w:val="00A242CE"/>
    <w:rsid w:val="00A2608E"/>
    <w:rsid w:val="00A2716D"/>
    <w:rsid w:val="00A27A87"/>
    <w:rsid w:val="00A34381"/>
    <w:rsid w:val="00A345DD"/>
    <w:rsid w:val="00A4613B"/>
    <w:rsid w:val="00A53517"/>
    <w:rsid w:val="00A55249"/>
    <w:rsid w:val="00A64CFC"/>
    <w:rsid w:val="00A64EA9"/>
    <w:rsid w:val="00AA7184"/>
    <w:rsid w:val="00B12CD4"/>
    <w:rsid w:val="00B2704D"/>
    <w:rsid w:val="00B3436C"/>
    <w:rsid w:val="00B36058"/>
    <w:rsid w:val="00B365D5"/>
    <w:rsid w:val="00B60E41"/>
    <w:rsid w:val="00B61EF0"/>
    <w:rsid w:val="00B71E17"/>
    <w:rsid w:val="00B90172"/>
    <w:rsid w:val="00BB0F88"/>
    <w:rsid w:val="00BB2C9A"/>
    <w:rsid w:val="00BC014C"/>
    <w:rsid w:val="00BE57C2"/>
    <w:rsid w:val="00BF45B6"/>
    <w:rsid w:val="00C00B3B"/>
    <w:rsid w:val="00C032DB"/>
    <w:rsid w:val="00C32FFB"/>
    <w:rsid w:val="00C3385A"/>
    <w:rsid w:val="00C438DB"/>
    <w:rsid w:val="00C54E5D"/>
    <w:rsid w:val="00C66A03"/>
    <w:rsid w:val="00C73C57"/>
    <w:rsid w:val="00C778C0"/>
    <w:rsid w:val="00C84124"/>
    <w:rsid w:val="00C934DE"/>
    <w:rsid w:val="00CA1AF9"/>
    <w:rsid w:val="00CA1D8F"/>
    <w:rsid w:val="00CA1EAA"/>
    <w:rsid w:val="00CA6EAD"/>
    <w:rsid w:val="00CB2D5E"/>
    <w:rsid w:val="00CB3A05"/>
    <w:rsid w:val="00CB3E43"/>
    <w:rsid w:val="00CC11DA"/>
    <w:rsid w:val="00CC5FBB"/>
    <w:rsid w:val="00CD1585"/>
    <w:rsid w:val="00CF3E66"/>
    <w:rsid w:val="00D005BD"/>
    <w:rsid w:val="00D35641"/>
    <w:rsid w:val="00D42425"/>
    <w:rsid w:val="00D5247F"/>
    <w:rsid w:val="00D669CB"/>
    <w:rsid w:val="00D71C35"/>
    <w:rsid w:val="00D87EDB"/>
    <w:rsid w:val="00D96A9A"/>
    <w:rsid w:val="00DA78E3"/>
    <w:rsid w:val="00DE4D8D"/>
    <w:rsid w:val="00DE6C0A"/>
    <w:rsid w:val="00E0162F"/>
    <w:rsid w:val="00E50E3E"/>
    <w:rsid w:val="00E657B8"/>
    <w:rsid w:val="00E72274"/>
    <w:rsid w:val="00E74B75"/>
    <w:rsid w:val="00E931A2"/>
    <w:rsid w:val="00E93E91"/>
    <w:rsid w:val="00EA47C0"/>
    <w:rsid w:val="00EC4A5A"/>
    <w:rsid w:val="00EF15E5"/>
    <w:rsid w:val="00F204EA"/>
    <w:rsid w:val="00F21030"/>
    <w:rsid w:val="00F3021B"/>
    <w:rsid w:val="00F33AF4"/>
    <w:rsid w:val="00F36D21"/>
    <w:rsid w:val="00F53C93"/>
    <w:rsid w:val="00F565C8"/>
    <w:rsid w:val="00F821FF"/>
    <w:rsid w:val="00F90FA9"/>
    <w:rsid w:val="00F96720"/>
    <w:rsid w:val="00FB6B5F"/>
    <w:rsid w:val="028B7969"/>
    <w:rsid w:val="058311B1"/>
    <w:rsid w:val="0AA056B2"/>
    <w:rsid w:val="0FD25531"/>
    <w:rsid w:val="13904F3F"/>
    <w:rsid w:val="17742506"/>
    <w:rsid w:val="187F3F3F"/>
    <w:rsid w:val="1F7F0A70"/>
    <w:rsid w:val="21347305"/>
    <w:rsid w:val="2579339D"/>
    <w:rsid w:val="291F4EF1"/>
    <w:rsid w:val="2CC77EF2"/>
    <w:rsid w:val="3A9E1B37"/>
    <w:rsid w:val="3AA05B89"/>
    <w:rsid w:val="43326C4D"/>
    <w:rsid w:val="46616ACB"/>
    <w:rsid w:val="468E055B"/>
    <w:rsid w:val="4AFC3B4C"/>
    <w:rsid w:val="53A904A1"/>
    <w:rsid w:val="558D083E"/>
    <w:rsid w:val="562C7717"/>
    <w:rsid w:val="5C221520"/>
    <w:rsid w:val="5EC345A7"/>
    <w:rsid w:val="6BE8028C"/>
    <w:rsid w:val="6EBA52E0"/>
    <w:rsid w:val="7BAC78EB"/>
    <w:rsid w:val="7E717331"/>
    <w:rsid w:val="7E78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字符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5CE79-68F8-4592-A708-23A05791ED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221</Characters>
  <Lines>7</Lines>
  <Paragraphs>2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2013-04-27T09:16:00Z</dcterms:created>
  <dc:creator>微软用户</dc:creator>
  <cp:lastModifiedBy>敬敬</cp:lastModifiedBy>
  <cp:lastPrinted>2025-09-22T07:05:00Z</cp:lastPrinted>
  <dcterms:modified xsi:type="dcterms:W3CDTF">2025-10-24T02:47:02Z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81062F3F0A2C47DDBB0AFA8EF559E7D6_13</vt:lpwstr>
  </property>
  <property fmtid="{D5CDD505-2E9C-101B-9397-08002B2CF9AE}" pid="4" name="KSOTemplateDocerSaveRecord">
    <vt:lpwstr>eyJoZGlkIjoiMzhjMTcyZDNhNDVhNTdkMWE0NGFjYzJhZGQyYTY1YTMiLCJ1c2VySWQiOiIyNDE3Njk2NDYifQ==</vt:lpwstr>
  </property>
</Properties>
</file>