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54CD3">
      <w:pPr>
        <w:jc w:val="center"/>
        <w:rPr>
          <w:rFonts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sz w:val="44"/>
          <w:szCs w:val="44"/>
        </w:rPr>
        <w:t>单位同意报考证明</w:t>
      </w:r>
    </w:p>
    <w:p w14:paraId="7C4110AB">
      <w:pPr>
        <w:rPr>
          <w:rFonts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 xml:space="preserve"> </w:t>
      </w:r>
    </w:p>
    <w:p w14:paraId="67295E0A">
      <w:pPr>
        <w:ind w:firstLine="633" w:firstLineChars="19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（身份证号：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），系我单位员工，现任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一职。我单位知晓并同意其报考兰州大学管理学院2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年专业学位硕士研究生，并以在职培养方式就读。</w:t>
      </w:r>
    </w:p>
    <w:p w14:paraId="724016E0">
      <w:pPr>
        <w:ind w:firstLine="633" w:firstLineChars="19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 w14:paraId="4F741CEE">
      <w:pPr>
        <w:rPr>
          <w:rFonts w:ascii="仿宋" w:hAnsi="仿宋" w:eastAsia="仿宋"/>
          <w:sz w:val="32"/>
          <w:szCs w:val="32"/>
        </w:rPr>
      </w:pPr>
    </w:p>
    <w:p w14:paraId="3486BFD0"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人资部门联系人：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；联系电话：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</w:p>
    <w:p w14:paraId="69A39E1A"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       </w:t>
      </w:r>
    </w:p>
    <w:p w14:paraId="76366CC0">
      <w:pPr>
        <w:rPr>
          <w:rFonts w:ascii="仿宋" w:hAnsi="仿宋" w:eastAsia="仿宋"/>
          <w:color w:val="000000"/>
          <w:sz w:val="32"/>
          <w:szCs w:val="32"/>
        </w:rPr>
      </w:pPr>
    </w:p>
    <w:p w14:paraId="307950E0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（单位名称及公章）</w:t>
      </w:r>
    </w:p>
    <w:p w14:paraId="392071B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DED8C94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30E909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p w14:paraId="36012FD0">
      <w:pPr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声明：本证明仅供兰州大学管理学院2</w:t>
      </w:r>
      <w:r>
        <w:rPr>
          <w:rFonts w:ascii="仿宋" w:hAnsi="仿宋" w:eastAsia="仿宋"/>
          <w:color w:val="FF0000"/>
          <w:sz w:val="32"/>
          <w:szCs w:val="32"/>
        </w:rPr>
        <w:t>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FF0000"/>
          <w:sz w:val="32"/>
          <w:szCs w:val="32"/>
        </w:rPr>
        <w:t>年专业学位硕士研究生招生工作使用。</w:t>
      </w:r>
    </w:p>
    <w:sectPr>
      <w:head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F47D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38FD"/>
    <w:rsid w:val="00005B69"/>
    <w:rsid w:val="00006205"/>
    <w:rsid w:val="000113C5"/>
    <w:rsid w:val="0001213D"/>
    <w:rsid w:val="00013B45"/>
    <w:rsid w:val="00022670"/>
    <w:rsid w:val="00040B27"/>
    <w:rsid w:val="0004550F"/>
    <w:rsid w:val="0006005E"/>
    <w:rsid w:val="00070DC6"/>
    <w:rsid w:val="00084308"/>
    <w:rsid w:val="000C7245"/>
    <w:rsid w:val="000C75B2"/>
    <w:rsid w:val="000D27A1"/>
    <w:rsid w:val="000D2CDA"/>
    <w:rsid w:val="000E01FB"/>
    <w:rsid w:val="000E13BC"/>
    <w:rsid w:val="000F0621"/>
    <w:rsid w:val="000F3500"/>
    <w:rsid w:val="000F481A"/>
    <w:rsid w:val="00101F69"/>
    <w:rsid w:val="00110A11"/>
    <w:rsid w:val="00122103"/>
    <w:rsid w:val="00135E2A"/>
    <w:rsid w:val="0014128E"/>
    <w:rsid w:val="001442CF"/>
    <w:rsid w:val="00160A0D"/>
    <w:rsid w:val="001C0613"/>
    <w:rsid w:val="001C489C"/>
    <w:rsid w:val="00211066"/>
    <w:rsid w:val="002244C7"/>
    <w:rsid w:val="002410C9"/>
    <w:rsid w:val="002413E6"/>
    <w:rsid w:val="00241C07"/>
    <w:rsid w:val="00243E30"/>
    <w:rsid w:val="0024610A"/>
    <w:rsid w:val="00251A5E"/>
    <w:rsid w:val="002732C4"/>
    <w:rsid w:val="002A0144"/>
    <w:rsid w:val="002A02DC"/>
    <w:rsid w:val="002A0C4A"/>
    <w:rsid w:val="002A3474"/>
    <w:rsid w:val="002A5F8B"/>
    <w:rsid w:val="002B7FCE"/>
    <w:rsid w:val="002C29BA"/>
    <w:rsid w:val="002C4CEA"/>
    <w:rsid w:val="002D0F67"/>
    <w:rsid w:val="002E3807"/>
    <w:rsid w:val="002F50E1"/>
    <w:rsid w:val="00313275"/>
    <w:rsid w:val="00313709"/>
    <w:rsid w:val="00340E1D"/>
    <w:rsid w:val="00344608"/>
    <w:rsid w:val="003628F0"/>
    <w:rsid w:val="0036340B"/>
    <w:rsid w:val="0036678D"/>
    <w:rsid w:val="00385C75"/>
    <w:rsid w:val="00387219"/>
    <w:rsid w:val="003906D1"/>
    <w:rsid w:val="003918A8"/>
    <w:rsid w:val="00392705"/>
    <w:rsid w:val="00396222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37830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A03AF"/>
    <w:rsid w:val="005A6332"/>
    <w:rsid w:val="005B4919"/>
    <w:rsid w:val="005D2165"/>
    <w:rsid w:val="005D3025"/>
    <w:rsid w:val="005D605D"/>
    <w:rsid w:val="00605D3E"/>
    <w:rsid w:val="00607BE4"/>
    <w:rsid w:val="00610981"/>
    <w:rsid w:val="0062636D"/>
    <w:rsid w:val="00626E2C"/>
    <w:rsid w:val="006469C8"/>
    <w:rsid w:val="006473B9"/>
    <w:rsid w:val="00651110"/>
    <w:rsid w:val="006527F9"/>
    <w:rsid w:val="00653073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24262"/>
    <w:rsid w:val="007253BC"/>
    <w:rsid w:val="007361DC"/>
    <w:rsid w:val="007508DD"/>
    <w:rsid w:val="007541AD"/>
    <w:rsid w:val="00757D8D"/>
    <w:rsid w:val="00771DCD"/>
    <w:rsid w:val="007754FC"/>
    <w:rsid w:val="00775807"/>
    <w:rsid w:val="00780385"/>
    <w:rsid w:val="00780F67"/>
    <w:rsid w:val="00782FED"/>
    <w:rsid w:val="00783083"/>
    <w:rsid w:val="0079046E"/>
    <w:rsid w:val="00790AEA"/>
    <w:rsid w:val="007D4BE9"/>
    <w:rsid w:val="007D55B4"/>
    <w:rsid w:val="007F2A15"/>
    <w:rsid w:val="007F7AB0"/>
    <w:rsid w:val="0080124E"/>
    <w:rsid w:val="008057CE"/>
    <w:rsid w:val="00812282"/>
    <w:rsid w:val="00820CE2"/>
    <w:rsid w:val="00854F1B"/>
    <w:rsid w:val="008937BD"/>
    <w:rsid w:val="008A3713"/>
    <w:rsid w:val="008A5A56"/>
    <w:rsid w:val="008C39E4"/>
    <w:rsid w:val="008D0711"/>
    <w:rsid w:val="008E5A84"/>
    <w:rsid w:val="008F1600"/>
    <w:rsid w:val="008F17F5"/>
    <w:rsid w:val="00901A05"/>
    <w:rsid w:val="00925691"/>
    <w:rsid w:val="00932ADC"/>
    <w:rsid w:val="00952F36"/>
    <w:rsid w:val="00960754"/>
    <w:rsid w:val="009714DE"/>
    <w:rsid w:val="009A2F84"/>
    <w:rsid w:val="009C3836"/>
    <w:rsid w:val="009C5356"/>
    <w:rsid w:val="009C620D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AF11AC"/>
    <w:rsid w:val="00B001AA"/>
    <w:rsid w:val="00B030BB"/>
    <w:rsid w:val="00B13D83"/>
    <w:rsid w:val="00B14A46"/>
    <w:rsid w:val="00B30421"/>
    <w:rsid w:val="00B358D8"/>
    <w:rsid w:val="00B3647D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1A41"/>
    <w:rsid w:val="00CF5501"/>
    <w:rsid w:val="00CF7534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909A3"/>
    <w:rsid w:val="00D95B56"/>
    <w:rsid w:val="00DA199D"/>
    <w:rsid w:val="00DA5783"/>
    <w:rsid w:val="00DC47D0"/>
    <w:rsid w:val="00DD3787"/>
    <w:rsid w:val="00DE4D6E"/>
    <w:rsid w:val="00DE61F9"/>
    <w:rsid w:val="00E03D34"/>
    <w:rsid w:val="00E15B91"/>
    <w:rsid w:val="00E24D41"/>
    <w:rsid w:val="00E330C4"/>
    <w:rsid w:val="00E55D12"/>
    <w:rsid w:val="00E61ADC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E40AA"/>
    <w:rsid w:val="00EF29BD"/>
    <w:rsid w:val="00F00F8A"/>
    <w:rsid w:val="00F06203"/>
    <w:rsid w:val="00F07AEE"/>
    <w:rsid w:val="00F2777F"/>
    <w:rsid w:val="00F30F58"/>
    <w:rsid w:val="00F376C1"/>
    <w:rsid w:val="00F92EA8"/>
    <w:rsid w:val="00F93753"/>
    <w:rsid w:val="00F9795E"/>
    <w:rsid w:val="00FA17C9"/>
    <w:rsid w:val="00FA7C46"/>
    <w:rsid w:val="00FC2433"/>
    <w:rsid w:val="00FC512F"/>
    <w:rsid w:val="00FD59F1"/>
    <w:rsid w:val="00FD71F7"/>
    <w:rsid w:val="00FE0BC1"/>
    <w:rsid w:val="00FE4A35"/>
    <w:rsid w:val="00FE5868"/>
    <w:rsid w:val="00FE707C"/>
    <w:rsid w:val="00FF1B98"/>
    <w:rsid w:val="03B6403F"/>
    <w:rsid w:val="4AAF551B"/>
    <w:rsid w:val="5215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137</Words>
  <Characters>143</Characters>
  <Lines>2</Lines>
  <Paragraphs>1</Paragraphs>
  <TotalTime>81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2017-03-05T07:23:00Z</dcterms:created>
  <dc:creator>微软用户</dc:creator>
  <cp:lastModifiedBy>Libra</cp:lastModifiedBy>
  <cp:lastPrinted>2022-03-23T07:33:00Z</cp:lastPrinted>
  <dcterms:modified xsi:type="dcterms:W3CDTF">2026-03-21T10:00:34Z</dcterms:modified>
  <dc:title>关于聘用中央民族大学硕士生陈春霞、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eyJoZGlkIjoiNjE3YWQyMDNmZDdkNTM2ZmY5NGFlMzBjZWU4OTBmZmMiLCJ1c2VySWQiOiI3NTg1OTcyNjcifQ==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25F32AF1910A400983EDD59BC0501349_12</vt:lpwstr>
  </property>
</Properties>
</file>