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55A62" w14:textId="77777777" w:rsidR="00F63B32" w:rsidRDefault="00F63B32">
      <w:pPr>
        <w:pStyle w:val="1"/>
        <w:spacing w:after="200"/>
        <w:jc w:val="center"/>
      </w:pPr>
      <w:r w:rsidRPr="00F63B32">
        <w:t>兰州大学管理学院第一届大学生调查研究大赛</w:t>
      </w:r>
    </w:p>
    <w:p w14:paraId="3492B04E" w14:textId="1FCAD6F6" w:rsidR="002726EB" w:rsidRPr="00740529" w:rsidRDefault="00740529">
      <w:pPr>
        <w:pStyle w:val="1"/>
        <w:spacing w:after="200"/>
        <w:jc w:val="center"/>
      </w:pPr>
      <w:r w:rsidRPr="00740529">
        <w:t>调查研究报告</w:t>
      </w:r>
      <w:r w:rsidR="003E2B80" w:rsidRPr="00740529">
        <w:t>格式规范</w:t>
      </w:r>
    </w:p>
    <w:p w14:paraId="43FDE726" w14:textId="77777777" w:rsidR="00373969" w:rsidRPr="00740529" w:rsidRDefault="00373969" w:rsidP="00373969">
      <w:pPr>
        <w:spacing w:after="200"/>
      </w:pPr>
      <w:bookmarkStart w:id="0" w:name="md_anchor_2"/>
      <w:bookmarkEnd w:id="0"/>
    </w:p>
    <w:p w14:paraId="480AABC2" w14:textId="32FDE962" w:rsidR="00F16F8D" w:rsidRPr="00740529" w:rsidRDefault="00F16F8D" w:rsidP="00F16F8D">
      <w:pPr>
        <w:spacing w:after="200"/>
        <w:jc w:val="center"/>
      </w:pPr>
      <w:r w:rsidRPr="00740529">
        <w:t>兰州大学管理学院《管理研究方法》课程组</w:t>
      </w:r>
    </w:p>
    <w:p w14:paraId="38820E05" w14:textId="77777777" w:rsidR="00F16F8D" w:rsidRPr="00740529" w:rsidRDefault="00F16F8D" w:rsidP="00373969">
      <w:pPr>
        <w:spacing w:after="200"/>
      </w:pPr>
    </w:p>
    <w:p w14:paraId="433D4C2A" w14:textId="58CD30C2" w:rsidR="002726EB" w:rsidRPr="00740529" w:rsidRDefault="00000000">
      <w:pPr>
        <w:pStyle w:val="2"/>
        <w:spacing w:after="200"/>
      </w:pPr>
      <w:r w:rsidRPr="00740529">
        <w:t xml:space="preserve">1. </w:t>
      </w:r>
      <w:r w:rsidRPr="00740529">
        <w:t>封面页</w:t>
      </w:r>
    </w:p>
    <w:p w14:paraId="219FB6E9" w14:textId="77777777" w:rsidR="002726EB" w:rsidRPr="00740529" w:rsidRDefault="00000000">
      <w:pPr>
        <w:spacing w:after="200"/>
      </w:pPr>
      <w:r w:rsidRPr="00740529">
        <w:t xml:space="preserve"> </w:t>
      </w:r>
    </w:p>
    <w:p w14:paraId="1782F41F" w14:textId="77777777" w:rsidR="00373969" w:rsidRPr="00740529" w:rsidRDefault="00373969">
      <w:pPr>
        <w:spacing w:after="120"/>
      </w:pPr>
      <w:r w:rsidRPr="00740529">
        <w:t>封面需要包含报告名称、报告完成人、指导教师、所在班级、所在单位、完成日期等；报告名称字体为黑体，加粗，二号，居中；封面页不能有页码；报告作者单位等信息的字体为黑体（可根据需要修改字体），不加粗，四号。封面需要配图，图片中需要包含兰州大学管理学院</w:t>
      </w:r>
      <w:r w:rsidRPr="00740529">
        <w:t>Logo</w:t>
      </w:r>
      <w:r w:rsidRPr="00740529">
        <w:t>，</w:t>
      </w:r>
      <w:r w:rsidRPr="00740529">
        <w:t>AACSB</w:t>
      </w:r>
      <w:r w:rsidRPr="00740529">
        <w:t>、</w:t>
      </w:r>
      <w:r w:rsidRPr="00740529">
        <w:t>AMBA</w:t>
      </w:r>
      <w:r w:rsidRPr="00740529">
        <w:t>等国际认证</w:t>
      </w:r>
      <w:r w:rsidRPr="00740529">
        <w:t>Logo</w:t>
      </w:r>
      <w:r w:rsidRPr="00740529">
        <w:t>。</w:t>
      </w:r>
    </w:p>
    <w:p w14:paraId="330B9560" w14:textId="77777777" w:rsidR="00373969" w:rsidRPr="00740529" w:rsidRDefault="00373969">
      <w:pPr>
        <w:spacing w:after="120"/>
      </w:pPr>
    </w:p>
    <w:p w14:paraId="5E23F448" w14:textId="15DBF9D1" w:rsidR="00373969" w:rsidRPr="00740529" w:rsidRDefault="00373969">
      <w:pPr>
        <w:spacing w:after="120"/>
      </w:pPr>
      <w:r w:rsidRPr="00740529">
        <w:t>示例如下：</w:t>
      </w:r>
    </w:p>
    <w:p w14:paraId="5DCDEF47" w14:textId="77777777" w:rsidR="00373969" w:rsidRPr="00740529" w:rsidRDefault="00373969">
      <w:pPr>
        <w:spacing w:after="200"/>
      </w:pPr>
    </w:p>
    <w:p w14:paraId="40615248" w14:textId="167595AB" w:rsidR="00373969" w:rsidRPr="00740529" w:rsidRDefault="00373969" w:rsidP="00373969">
      <w:pPr>
        <w:spacing w:line="600" w:lineRule="exact"/>
        <w:jc w:val="center"/>
        <w:rPr>
          <w:b/>
          <w:bCs/>
          <w:color w:val="0C0C0C"/>
          <w:sz w:val="44"/>
          <w:szCs w:val="44"/>
        </w:rPr>
      </w:pPr>
      <w:r w:rsidRPr="00740529">
        <w:rPr>
          <w:b/>
          <w:bCs/>
          <w:color w:val="0C0C0C"/>
          <w:sz w:val="44"/>
          <w:szCs w:val="44"/>
        </w:rPr>
        <w:t>报告名称（黑体，加粗，二号，居中）</w:t>
      </w:r>
    </w:p>
    <w:p w14:paraId="27115D60" w14:textId="6E557E4D" w:rsidR="002726EB" w:rsidRPr="00740529" w:rsidRDefault="002726EB">
      <w:pPr>
        <w:spacing w:after="200"/>
      </w:pPr>
    </w:p>
    <w:p w14:paraId="5899E05A" w14:textId="77777777" w:rsidR="00373969" w:rsidRPr="00740529" w:rsidRDefault="00373969">
      <w:pPr>
        <w:spacing w:after="120"/>
      </w:pPr>
    </w:p>
    <w:p w14:paraId="4549743C" w14:textId="60DB5006" w:rsidR="002726EB" w:rsidRPr="00740529" w:rsidRDefault="00373969" w:rsidP="00373969">
      <w:pPr>
        <w:spacing w:after="120"/>
        <w:ind w:firstLineChars="600" w:firstLine="1680"/>
        <w:rPr>
          <w:sz w:val="28"/>
          <w:szCs w:val="28"/>
        </w:rPr>
      </w:pPr>
      <w:r w:rsidRPr="00740529">
        <w:rPr>
          <w:sz w:val="28"/>
          <w:szCs w:val="28"/>
        </w:rPr>
        <w:t>报告作者：姓名</w:t>
      </w:r>
      <w:r w:rsidRPr="00740529">
        <w:rPr>
          <w:sz w:val="28"/>
          <w:szCs w:val="28"/>
        </w:rPr>
        <w:t>1</w:t>
      </w:r>
      <w:r w:rsidRPr="00740529">
        <w:rPr>
          <w:sz w:val="28"/>
          <w:szCs w:val="28"/>
        </w:rPr>
        <w:t>、姓名</w:t>
      </w:r>
      <w:r w:rsidRPr="00740529">
        <w:rPr>
          <w:sz w:val="28"/>
          <w:szCs w:val="28"/>
        </w:rPr>
        <w:t>2</w:t>
      </w:r>
      <w:r w:rsidRPr="00740529">
        <w:rPr>
          <w:sz w:val="28"/>
          <w:szCs w:val="28"/>
        </w:rPr>
        <w:t>、姓名</w:t>
      </w:r>
      <w:r w:rsidRPr="00740529">
        <w:rPr>
          <w:sz w:val="28"/>
          <w:szCs w:val="28"/>
        </w:rPr>
        <w:t>3</w:t>
      </w:r>
      <w:r w:rsidRPr="00740529">
        <w:rPr>
          <w:sz w:val="28"/>
          <w:szCs w:val="28"/>
        </w:rPr>
        <w:t>、</w:t>
      </w:r>
      <w:r w:rsidRPr="00740529">
        <w:rPr>
          <w:sz w:val="28"/>
          <w:szCs w:val="28"/>
        </w:rPr>
        <w:t>……</w:t>
      </w:r>
    </w:p>
    <w:p w14:paraId="2DFD0381" w14:textId="3E9ED4C6" w:rsidR="002726EB" w:rsidRPr="00740529" w:rsidRDefault="002726EB">
      <w:pPr>
        <w:spacing w:after="200"/>
        <w:rPr>
          <w:sz w:val="28"/>
          <w:szCs w:val="28"/>
        </w:rPr>
      </w:pPr>
    </w:p>
    <w:p w14:paraId="19AA3EF4" w14:textId="77777777" w:rsidR="00373969" w:rsidRPr="00740529" w:rsidRDefault="00373969" w:rsidP="00373969">
      <w:pPr>
        <w:spacing w:after="120"/>
        <w:ind w:firstLineChars="600" w:firstLine="1680"/>
        <w:rPr>
          <w:sz w:val="28"/>
          <w:szCs w:val="28"/>
        </w:rPr>
      </w:pPr>
      <w:r w:rsidRPr="00740529">
        <w:rPr>
          <w:sz w:val="28"/>
          <w:szCs w:val="28"/>
        </w:rPr>
        <w:t>指导教师：所在班级授课教师姓名</w:t>
      </w:r>
    </w:p>
    <w:p w14:paraId="333DD8BA" w14:textId="77777777" w:rsidR="00373969" w:rsidRPr="00740529" w:rsidRDefault="00373969" w:rsidP="00373969">
      <w:pPr>
        <w:spacing w:after="200"/>
        <w:rPr>
          <w:sz w:val="28"/>
          <w:szCs w:val="28"/>
        </w:rPr>
      </w:pPr>
    </w:p>
    <w:p w14:paraId="5E7C404E" w14:textId="69543D49" w:rsidR="002726EB" w:rsidRPr="00740529" w:rsidRDefault="00373969" w:rsidP="00373969">
      <w:pPr>
        <w:spacing w:after="120"/>
        <w:ind w:firstLineChars="600" w:firstLine="1680"/>
        <w:rPr>
          <w:sz w:val="28"/>
          <w:szCs w:val="28"/>
        </w:rPr>
      </w:pPr>
      <w:r w:rsidRPr="00740529">
        <w:rPr>
          <w:sz w:val="28"/>
          <w:szCs w:val="28"/>
        </w:rPr>
        <w:t>所在班级：所在班级（如</w:t>
      </w:r>
      <w:r w:rsidRPr="00740529">
        <w:rPr>
          <w:sz w:val="28"/>
          <w:szCs w:val="28"/>
        </w:rPr>
        <w:t>2026</w:t>
      </w:r>
      <w:r w:rsidRPr="00740529">
        <w:rPr>
          <w:sz w:val="28"/>
          <w:szCs w:val="28"/>
        </w:rPr>
        <w:t>会计学）</w:t>
      </w:r>
    </w:p>
    <w:p w14:paraId="5FBBE55F" w14:textId="0E2F10A9" w:rsidR="002726EB" w:rsidRPr="00740529" w:rsidRDefault="002726EB">
      <w:pPr>
        <w:spacing w:after="200"/>
        <w:rPr>
          <w:sz w:val="28"/>
          <w:szCs w:val="28"/>
        </w:rPr>
      </w:pPr>
    </w:p>
    <w:p w14:paraId="465B6313" w14:textId="639227C7" w:rsidR="002726EB" w:rsidRPr="00740529" w:rsidRDefault="00373969" w:rsidP="00373969">
      <w:pPr>
        <w:spacing w:after="120"/>
        <w:ind w:firstLineChars="600" w:firstLine="1680"/>
        <w:rPr>
          <w:sz w:val="28"/>
          <w:szCs w:val="28"/>
        </w:rPr>
      </w:pPr>
      <w:r w:rsidRPr="00740529">
        <w:rPr>
          <w:sz w:val="28"/>
          <w:szCs w:val="28"/>
        </w:rPr>
        <w:t>所在单位：兰州大学管理学院</w:t>
      </w:r>
    </w:p>
    <w:p w14:paraId="053BCEB6" w14:textId="4A071EA2" w:rsidR="002726EB" w:rsidRPr="00740529" w:rsidRDefault="002726EB">
      <w:pPr>
        <w:spacing w:after="200"/>
        <w:rPr>
          <w:sz w:val="28"/>
          <w:szCs w:val="28"/>
        </w:rPr>
      </w:pPr>
    </w:p>
    <w:p w14:paraId="6275D92F" w14:textId="03EC294B" w:rsidR="002726EB" w:rsidRPr="00740529" w:rsidRDefault="00000000" w:rsidP="00373969">
      <w:pPr>
        <w:spacing w:after="120"/>
        <w:ind w:firstLineChars="600" w:firstLine="1680"/>
        <w:rPr>
          <w:sz w:val="28"/>
          <w:szCs w:val="28"/>
        </w:rPr>
      </w:pPr>
      <w:r w:rsidRPr="00740529">
        <w:rPr>
          <w:sz w:val="28"/>
          <w:szCs w:val="28"/>
        </w:rPr>
        <w:t>完成日期：</w:t>
      </w:r>
      <w:r w:rsidRPr="00740529">
        <w:rPr>
          <w:sz w:val="28"/>
          <w:szCs w:val="28"/>
        </w:rPr>
        <w:t>YYYY</w:t>
      </w:r>
      <w:r w:rsidRPr="00740529">
        <w:rPr>
          <w:sz w:val="28"/>
          <w:szCs w:val="28"/>
        </w:rPr>
        <w:t>年</w:t>
      </w:r>
      <w:r w:rsidRPr="00740529">
        <w:rPr>
          <w:sz w:val="28"/>
          <w:szCs w:val="28"/>
        </w:rPr>
        <w:t>MM</w:t>
      </w:r>
      <w:r w:rsidRPr="00740529">
        <w:rPr>
          <w:sz w:val="28"/>
          <w:szCs w:val="28"/>
        </w:rPr>
        <w:t>月</w:t>
      </w:r>
      <w:r w:rsidRPr="00740529">
        <w:rPr>
          <w:sz w:val="28"/>
          <w:szCs w:val="28"/>
        </w:rPr>
        <w:t>DD</w:t>
      </w:r>
      <w:r w:rsidRPr="00740529">
        <w:rPr>
          <w:sz w:val="28"/>
          <w:szCs w:val="28"/>
        </w:rPr>
        <w:t>日</w:t>
      </w:r>
    </w:p>
    <w:p w14:paraId="5E19BB56" w14:textId="07F7D731" w:rsidR="002726EB" w:rsidRPr="00740529" w:rsidRDefault="002726EB">
      <w:pPr>
        <w:spacing w:after="200"/>
      </w:pPr>
    </w:p>
    <w:p w14:paraId="0657E1DD" w14:textId="784EFCC8" w:rsidR="002726EB" w:rsidRPr="00740529" w:rsidRDefault="00000000">
      <w:pPr>
        <w:pStyle w:val="2"/>
        <w:spacing w:after="200"/>
      </w:pPr>
      <w:bookmarkStart w:id="1" w:name="md_anchor_3"/>
      <w:bookmarkEnd w:id="1"/>
      <w:r w:rsidRPr="00740529">
        <w:t xml:space="preserve">2. </w:t>
      </w:r>
      <w:r w:rsidRPr="00740529">
        <w:t>版权声明</w:t>
      </w:r>
      <w:r w:rsidRPr="00740529">
        <w:t>/</w:t>
      </w:r>
      <w:r w:rsidRPr="00740529">
        <w:t>使用授权</w:t>
      </w:r>
    </w:p>
    <w:p w14:paraId="7480931B" w14:textId="77777777" w:rsidR="002726EB" w:rsidRPr="00740529" w:rsidRDefault="00000000">
      <w:pPr>
        <w:spacing w:after="200"/>
      </w:pPr>
      <w:r w:rsidRPr="00740529">
        <w:lastRenderedPageBreak/>
        <w:t xml:space="preserve"> </w:t>
      </w:r>
    </w:p>
    <w:p w14:paraId="03985904" w14:textId="42484144" w:rsidR="002726EB" w:rsidRPr="00740529" w:rsidRDefault="00000000">
      <w:pPr>
        <w:spacing w:after="120"/>
      </w:pPr>
      <w:r w:rsidRPr="00740529">
        <w:rPr>
          <w:b/>
          <w:bCs/>
        </w:rPr>
        <w:t>版权声明</w:t>
      </w:r>
      <w:r w:rsidRPr="00740529">
        <w:t>：</w:t>
      </w:r>
      <w:r w:rsidR="00F63B32" w:rsidRPr="00F63B32">
        <w:t>本报告为《管理研究方法》课程阶段性成果，是兰州大学管理学院</w:t>
      </w:r>
      <w:r w:rsidR="00F63B32" w:rsidRPr="00F63B32">
        <w:t>XX</w:t>
      </w:r>
      <w:r w:rsidR="00F63B32" w:rsidRPr="00F63B32">
        <w:t>班学生姓名</w:t>
      </w:r>
      <w:r w:rsidR="00F63B32" w:rsidRPr="00F63B32">
        <w:t>1</w:t>
      </w:r>
      <w:r w:rsidR="00F63B32" w:rsidRPr="00F63B32">
        <w:t>、姓名</w:t>
      </w:r>
      <w:r w:rsidR="00F63B32" w:rsidRPr="00F63B32">
        <w:t>2</w:t>
      </w:r>
      <w:r w:rsidR="00F63B32" w:rsidRPr="00F63B32">
        <w:t>等在</w:t>
      </w:r>
      <w:r w:rsidR="00F63B32" w:rsidRPr="00F63B32">
        <w:t>XX</w:t>
      </w:r>
      <w:r w:rsidR="00F63B32" w:rsidRPr="00F63B32">
        <w:t>教授指导下完成的调查研究报告。</w:t>
      </w:r>
      <w:r w:rsidR="00CE16FB" w:rsidRPr="00740529">
        <w:t>未经许可，任何单位或个人不得以任何形式复制、传播、引用或用于商业目的。</w:t>
      </w:r>
      <w:r w:rsidR="00740529" w:rsidRPr="00740529">
        <w:t>确需转载或引用的，请事先征得本报告署名单位及作者同意，并注明出处与署名信息。</w:t>
      </w:r>
    </w:p>
    <w:p w14:paraId="3E794A80" w14:textId="77777777" w:rsidR="00740529" w:rsidRPr="00740529" w:rsidRDefault="00740529">
      <w:pPr>
        <w:spacing w:after="120"/>
      </w:pPr>
    </w:p>
    <w:p w14:paraId="25C04DFC" w14:textId="718A4351" w:rsidR="00740529" w:rsidRPr="00740529" w:rsidRDefault="00740529" w:rsidP="00740529">
      <w:pPr>
        <w:spacing w:after="120"/>
      </w:pPr>
      <w:r w:rsidRPr="00740529">
        <w:rPr>
          <w:b/>
          <w:bCs/>
        </w:rPr>
        <w:t>AI</w:t>
      </w:r>
      <w:r w:rsidRPr="00740529">
        <w:rPr>
          <w:b/>
          <w:bCs/>
        </w:rPr>
        <w:t>使用声明</w:t>
      </w:r>
      <w:r w:rsidRPr="00740529">
        <w:t>：本报告在撰写过程中使用了人工智能工具</w:t>
      </w:r>
      <w:r w:rsidR="00F63B32" w:rsidRPr="00740529">
        <w:t>【工具名称、版本或使用平台】</w:t>
      </w:r>
      <w:r w:rsidRPr="00740529">
        <w:t>辅助完成【</w:t>
      </w:r>
      <w:r w:rsidR="00F63B32" w:rsidRPr="00740529">
        <w:t>具体用途</w:t>
      </w:r>
      <w:r w:rsidR="00F63B32">
        <w:rPr>
          <w:rFonts w:hint="eastAsia"/>
        </w:rPr>
        <w:t>，</w:t>
      </w:r>
      <w:r w:rsidRPr="00740529">
        <w:t>如资料梳理、语言润色、格式检查等</w:t>
      </w:r>
      <w:r w:rsidR="00F63B32">
        <w:rPr>
          <w:rFonts w:hint="eastAsia"/>
        </w:rPr>
        <w:t>；</w:t>
      </w:r>
      <w:r w:rsidR="00F63B32" w:rsidRPr="00740529">
        <w:t>涉及的章节或内容</w:t>
      </w:r>
      <w:r w:rsidR="00F63B32">
        <w:rPr>
          <w:rFonts w:hint="eastAsia"/>
        </w:rPr>
        <w:t>；</w:t>
      </w:r>
      <w:r w:rsidRPr="00740529">
        <w:t>请据实填写】。人工智能工具生成或修改的内容均经作者审阅、核实与必要修订。报告中的研究设计、调查实施、数据整理与分析、结论及建议由作者负责；作者对报告内容的真实性、准确性及学术规范性承担全部责任。</w:t>
      </w:r>
    </w:p>
    <w:p w14:paraId="58A39B22" w14:textId="77777777" w:rsidR="002151B5" w:rsidRPr="00740529" w:rsidRDefault="002151B5">
      <w:pPr>
        <w:spacing w:after="120"/>
      </w:pPr>
    </w:p>
    <w:p w14:paraId="46642E0E" w14:textId="2F538665" w:rsidR="000F27E1" w:rsidRPr="00740529" w:rsidRDefault="000F27E1" w:rsidP="000F27E1">
      <w:pPr>
        <w:pStyle w:val="2"/>
        <w:spacing w:after="200"/>
      </w:pPr>
      <w:bookmarkStart w:id="2" w:name="md_anchor_4"/>
      <w:bookmarkEnd w:id="2"/>
      <w:r w:rsidRPr="00740529">
        <w:t xml:space="preserve">3. </w:t>
      </w:r>
      <w:r w:rsidRPr="00740529">
        <w:t>摘要页</w:t>
      </w:r>
    </w:p>
    <w:p w14:paraId="0C47BBF6" w14:textId="77777777" w:rsidR="000F27E1" w:rsidRPr="00740529" w:rsidRDefault="000F27E1" w:rsidP="000F27E1">
      <w:pPr>
        <w:spacing w:after="200"/>
      </w:pPr>
    </w:p>
    <w:p w14:paraId="37027CEC" w14:textId="77777777" w:rsidR="000F27E1" w:rsidRPr="00740529" w:rsidRDefault="000F27E1" w:rsidP="000F27E1">
      <w:pPr>
        <w:spacing w:after="200"/>
      </w:pPr>
      <w:r w:rsidRPr="00740529">
        <w:t>建议放置摘要页，也可以命名为内容提要，内容控制在一页以内。</w:t>
      </w:r>
    </w:p>
    <w:p w14:paraId="2C9B43BC" w14:textId="77777777" w:rsidR="000F27E1" w:rsidRPr="00740529" w:rsidRDefault="000F27E1" w:rsidP="000F27E1">
      <w:pPr>
        <w:spacing w:after="200"/>
      </w:pPr>
    </w:p>
    <w:p w14:paraId="13EC7C1C" w14:textId="64985EB8" w:rsidR="002726EB" w:rsidRPr="00740529" w:rsidRDefault="000F27E1">
      <w:pPr>
        <w:pStyle w:val="2"/>
        <w:spacing w:after="200"/>
      </w:pPr>
      <w:r w:rsidRPr="00740529">
        <w:t xml:space="preserve">4. </w:t>
      </w:r>
      <w:r w:rsidRPr="00740529">
        <w:t>目录页</w:t>
      </w:r>
    </w:p>
    <w:p w14:paraId="668B4937" w14:textId="77777777" w:rsidR="00F35206" w:rsidRPr="00740529" w:rsidRDefault="00F35206">
      <w:pPr>
        <w:spacing w:after="200"/>
      </w:pPr>
    </w:p>
    <w:p w14:paraId="7261F23F" w14:textId="00D78162" w:rsidR="002726EB" w:rsidRPr="00740529" w:rsidRDefault="00F35206">
      <w:pPr>
        <w:spacing w:after="200"/>
      </w:pPr>
      <w:r w:rsidRPr="00740529">
        <w:t>需使用</w:t>
      </w:r>
      <w:r w:rsidRPr="00740529">
        <w:t>WORD</w:t>
      </w:r>
      <w:r w:rsidRPr="00740529">
        <w:t>自动生成目录，操作步骤为：引用</w:t>
      </w:r>
      <w:r w:rsidRPr="00740529">
        <w:t xml:space="preserve"> → </w:t>
      </w:r>
      <w:r w:rsidRPr="00740529">
        <w:t>目录</w:t>
      </w:r>
      <w:r w:rsidRPr="00740529">
        <w:t xml:space="preserve"> → </w:t>
      </w:r>
      <w:r w:rsidRPr="00740529">
        <w:t>自动目录。</w:t>
      </w:r>
    </w:p>
    <w:p w14:paraId="45F5DA17" w14:textId="4476A8DD" w:rsidR="002726EB" w:rsidRPr="00740529" w:rsidRDefault="00F35206">
      <w:pPr>
        <w:spacing w:after="200"/>
      </w:pPr>
      <w:r w:rsidRPr="00740529">
        <w:t>生成目录前需要将报告不同层级章节标题设置为【标题</w:t>
      </w:r>
      <w:r w:rsidRPr="00740529">
        <w:t>1</w:t>
      </w:r>
      <w:r w:rsidRPr="00740529">
        <w:t>】、【标题</w:t>
      </w:r>
      <w:r w:rsidRPr="00740529">
        <w:t>2</w:t>
      </w:r>
      <w:r w:rsidRPr="00740529">
        <w:t>】、【标题</w:t>
      </w:r>
      <w:r w:rsidRPr="00740529">
        <w:t>3</w:t>
      </w:r>
      <w:r w:rsidRPr="00740529">
        <w:t>】，从而确保能够自动生成目录。</w:t>
      </w:r>
    </w:p>
    <w:p w14:paraId="7B1E8BB6" w14:textId="77777777" w:rsidR="000F27E1" w:rsidRPr="00740529" w:rsidRDefault="000F27E1">
      <w:pPr>
        <w:spacing w:after="200"/>
      </w:pPr>
    </w:p>
    <w:p w14:paraId="29AF9F99" w14:textId="37225086" w:rsidR="000F27E1" w:rsidRPr="00740529" w:rsidRDefault="000F27E1" w:rsidP="000F27E1">
      <w:pPr>
        <w:pStyle w:val="2"/>
        <w:spacing w:after="200"/>
      </w:pPr>
      <w:r w:rsidRPr="00740529">
        <w:t xml:space="preserve">5. </w:t>
      </w:r>
      <w:r w:rsidRPr="00740529">
        <w:t>正文格式要求</w:t>
      </w:r>
    </w:p>
    <w:p w14:paraId="6E569CAA" w14:textId="17E7C4A1" w:rsidR="000F27E1" w:rsidRPr="00740529" w:rsidRDefault="000F27E1" w:rsidP="000F27E1">
      <w:pPr>
        <w:spacing w:after="200"/>
      </w:pPr>
      <w:r w:rsidRPr="00740529">
        <w:t>要求层次分明，表述通顺、恰当，图表美观。正文标题层级与格式：</w:t>
      </w:r>
    </w:p>
    <w:p w14:paraId="0BC522E4" w14:textId="08F96A87" w:rsidR="000F27E1" w:rsidRPr="00740529" w:rsidRDefault="000F27E1" w:rsidP="000F27E1">
      <w:pPr>
        <w:pStyle w:val="a4"/>
        <w:numPr>
          <w:ilvl w:val="0"/>
          <w:numId w:val="2"/>
        </w:numPr>
        <w:spacing w:after="100"/>
      </w:pPr>
      <w:r w:rsidRPr="00740529">
        <w:t>一级标题：章节（如</w:t>
      </w:r>
      <w:r w:rsidRPr="00740529">
        <w:t xml:space="preserve">“1 </w:t>
      </w:r>
      <w:r w:rsidRPr="00740529">
        <w:t>调研概述</w:t>
      </w:r>
      <w:r w:rsidRPr="00740529">
        <w:t>”</w:t>
      </w:r>
      <w:r w:rsidRPr="00740529">
        <w:t>）</w:t>
      </w:r>
      <w:r w:rsidRPr="00740529">
        <w:t>→ Word</w:t>
      </w:r>
      <w:r w:rsidRPr="00740529">
        <w:t>【标题</w:t>
      </w:r>
      <w:r w:rsidRPr="00740529">
        <w:t>1</w:t>
      </w:r>
      <w:r w:rsidRPr="00740529">
        <w:t>】（黑体，三号，顶格）</w:t>
      </w:r>
    </w:p>
    <w:p w14:paraId="24D8457E" w14:textId="72964E06" w:rsidR="000F27E1" w:rsidRPr="00740529" w:rsidRDefault="000F27E1" w:rsidP="000F27E1">
      <w:pPr>
        <w:pStyle w:val="a4"/>
        <w:numPr>
          <w:ilvl w:val="0"/>
          <w:numId w:val="2"/>
        </w:numPr>
        <w:spacing w:after="100"/>
      </w:pPr>
      <w:r w:rsidRPr="00740529">
        <w:t>二级标题：小节（如</w:t>
      </w:r>
      <w:r w:rsidRPr="00740529">
        <w:t xml:space="preserve">“1.1 </w:t>
      </w:r>
      <w:r w:rsidRPr="00740529">
        <w:t>调研背景</w:t>
      </w:r>
      <w:r w:rsidRPr="00740529">
        <w:t>”</w:t>
      </w:r>
      <w:r w:rsidRPr="00740529">
        <w:t>）</w:t>
      </w:r>
      <w:r w:rsidRPr="00740529">
        <w:t>→ Word</w:t>
      </w:r>
      <w:r w:rsidRPr="00740529">
        <w:t>【标题</w:t>
      </w:r>
      <w:r w:rsidRPr="00740529">
        <w:t>2</w:t>
      </w:r>
      <w:r w:rsidRPr="00740529">
        <w:t>】（楷体，三号加粗，顶格）</w:t>
      </w:r>
    </w:p>
    <w:p w14:paraId="17EEC340" w14:textId="0EF2B796" w:rsidR="000F27E1" w:rsidRPr="00740529" w:rsidRDefault="000F27E1" w:rsidP="000F27E1">
      <w:pPr>
        <w:pStyle w:val="a4"/>
        <w:numPr>
          <w:ilvl w:val="0"/>
          <w:numId w:val="2"/>
        </w:numPr>
        <w:spacing w:after="100"/>
      </w:pPr>
      <w:r w:rsidRPr="00740529">
        <w:t>三级标题：再细分（如</w:t>
      </w:r>
      <w:r w:rsidRPr="00740529">
        <w:t xml:space="preserve">“1.1.1 </w:t>
      </w:r>
      <w:r w:rsidRPr="00740529">
        <w:t>调研对象与范围</w:t>
      </w:r>
      <w:r w:rsidRPr="00740529">
        <w:t>”</w:t>
      </w:r>
      <w:r w:rsidRPr="00740529">
        <w:t>）</w:t>
      </w:r>
      <w:r w:rsidRPr="00740529">
        <w:t>→ Word</w:t>
      </w:r>
      <w:r w:rsidRPr="00740529">
        <w:t>【标题</w:t>
      </w:r>
      <w:r w:rsidRPr="00740529">
        <w:t>3</w:t>
      </w:r>
      <w:r w:rsidRPr="00740529">
        <w:t>】（仿宋，三号加粗，顶格）</w:t>
      </w:r>
    </w:p>
    <w:p w14:paraId="6C2D5BA1" w14:textId="271155EE" w:rsidR="000F27E1" w:rsidRPr="00740529" w:rsidRDefault="000F27E1" w:rsidP="000F27E1">
      <w:pPr>
        <w:pStyle w:val="a4"/>
        <w:numPr>
          <w:ilvl w:val="0"/>
          <w:numId w:val="2"/>
        </w:numPr>
        <w:spacing w:after="100"/>
      </w:pPr>
      <w:r w:rsidRPr="00740529">
        <w:t>正文：四号宋体，段首缩进两个汉字</w:t>
      </w:r>
    </w:p>
    <w:p w14:paraId="7E7B136C" w14:textId="77777777" w:rsidR="000F27E1" w:rsidRPr="00740529" w:rsidRDefault="000F27E1" w:rsidP="000F27E1">
      <w:pPr>
        <w:spacing w:after="120"/>
      </w:pPr>
      <w:r w:rsidRPr="00740529">
        <w:t>示例：</w:t>
      </w:r>
    </w:p>
    <w:p w14:paraId="218BA1BF" w14:textId="3B6B757E" w:rsidR="000F27E1" w:rsidRPr="00740529" w:rsidRDefault="000F27E1" w:rsidP="000F27E1">
      <w:pPr>
        <w:spacing w:after="200"/>
        <w:rPr>
          <w:b/>
          <w:bCs/>
          <w:sz w:val="32"/>
          <w:szCs w:val="32"/>
        </w:rPr>
      </w:pPr>
      <w:r w:rsidRPr="00740529">
        <w:rPr>
          <w:b/>
          <w:bCs/>
          <w:sz w:val="32"/>
          <w:szCs w:val="32"/>
        </w:rPr>
        <w:lastRenderedPageBreak/>
        <w:t xml:space="preserve">1 </w:t>
      </w:r>
      <w:r w:rsidRPr="00740529">
        <w:rPr>
          <w:b/>
          <w:bCs/>
          <w:sz w:val="32"/>
          <w:szCs w:val="32"/>
        </w:rPr>
        <w:t>调研概述</w:t>
      </w:r>
    </w:p>
    <w:p w14:paraId="04C8F28F" w14:textId="77777777" w:rsidR="000F27E1" w:rsidRPr="00740529" w:rsidRDefault="000F27E1" w:rsidP="000F27E1">
      <w:pPr>
        <w:pStyle w:val="2"/>
        <w:spacing w:after="200"/>
        <w:rPr>
          <w:sz w:val="32"/>
          <w:szCs w:val="32"/>
        </w:rPr>
      </w:pPr>
      <w:r w:rsidRPr="00740529">
        <w:rPr>
          <w:sz w:val="32"/>
          <w:szCs w:val="32"/>
        </w:rPr>
        <w:t xml:space="preserve">1.1 </w:t>
      </w:r>
      <w:r w:rsidRPr="00740529">
        <w:rPr>
          <w:sz w:val="32"/>
          <w:szCs w:val="32"/>
        </w:rPr>
        <w:t>调研背景</w:t>
      </w:r>
    </w:p>
    <w:p w14:paraId="06B68D4F" w14:textId="72535767" w:rsidR="000F27E1" w:rsidRPr="00922606" w:rsidRDefault="000F27E1" w:rsidP="000F27E1">
      <w:pPr>
        <w:spacing w:after="200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922606">
        <w:rPr>
          <w:rFonts w:ascii="宋体" w:eastAsia="宋体" w:hAnsi="宋体"/>
          <w:sz w:val="28"/>
          <w:szCs w:val="28"/>
        </w:rPr>
        <w:t>本报告xxxx</w:t>
      </w:r>
    </w:p>
    <w:p w14:paraId="2C0E0715" w14:textId="3D2C2C92" w:rsidR="000F27E1" w:rsidRPr="00740529" w:rsidRDefault="000F27E1" w:rsidP="000F27E1">
      <w:pPr>
        <w:pStyle w:val="3"/>
        <w:spacing w:after="200"/>
      </w:pPr>
      <w:r w:rsidRPr="00740529">
        <w:t xml:space="preserve">1.1.1 </w:t>
      </w:r>
      <w:r w:rsidRPr="00740529">
        <w:t>政策与研究背景</w:t>
      </w:r>
    </w:p>
    <w:p w14:paraId="7DCBA22F" w14:textId="77777777" w:rsidR="000F27E1" w:rsidRPr="00922606" w:rsidRDefault="000F27E1" w:rsidP="000F27E1">
      <w:pPr>
        <w:spacing w:after="200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922606">
        <w:rPr>
          <w:rFonts w:ascii="宋体" w:eastAsia="宋体" w:hAnsi="宋体"/>
          <w:sz w:val="28"/>
          <w:szCs w:val="28"/>
        </w:rPr>
        <w:t>本报告xxxx</w:t>
      </w:r>
    </w:p>
    <w:p w14:paraId="41F9DD67" w14:textId="77777777" w:rsidR="000F27E1" w:rsidRPr="00740529" w:rsidRDefault="000F27E1">
      <w:pPr>
        <w:spacing w:after="200"/>
      </w:pPr>
    </w:p>
    <w:p w14:paraId="03BC78F4" w14:textId="24545ACA" w:rsidR="002726EB" w:rsidRPr="00740529" w:rsidRDefault="000F27E1">
      <w:pPr>
        <w:pStyle w:val="2"/>
        <w:spacing w:after="200"/>
      </w:pPr>
      <w:bookmarkStart w:id="3" w:name="md_anchor_5"/>
      <w:bookmarkEnd w:id="3"/>
      <w:r w:rsidRPr="00740529">
        <w:t xml:space="preserve">6. </w:t>
      </w:r>
      <w:r w:rsidRPr="00740529">
        <w:t>图表</w:t>
      </w:r>
      <w:r w:rsidR="00F35206" w:rsidRPr="00740529">
        <w:t>格式要求</w:t>
      </w:r>
    </w:p>
    <w:p w14:paraId="5F456453" w14:textId="229B47BF" w:rsidR="00F35206" w:rsidRPr="00740529" w:rsidRDefault="00000000" w:rsidP="00F35206">
      <w:pPr>
        <w:spacing w:after="200"/>
      </w:pPr>
      <w:r w:rsidRPr="00740529">
        <w:rPr>
          <w:b/>
          <w:bCs/>
        </w:rPr>
        <w:t xml:space="preserve"> </w:t>
      </w:r>
      <w:r w:rsidR="00F35206" w:rsidRPr="00740529">
        <w:rPr>
          <w:b/>
          <w:bCs/>
        </w:rPr>
        <w:t>图编号</w:t>
      </w:r>
      <w:r w:rsidR="00F35206" w:rsidRPr="00740529">
        <w:t>：图</w:t>
      </w:r>
      <w:r w:rsidR="00F35206" w:rsidRPr="00740529">
        <w:t>1</w:t>
      </w:r>
      <w:r w:rsidR="00F35206" w:rsidRPr="00740529">
        <w:t>、图</w:t>
      </w:r>
      <w:r w:rsidR="00F35206" w:rsidRPr="00740529">
        <w:t>2</w:t>
      </w:r>
      <w:r w:rsidR="00F35206" w:rsidRPr="00740529">
        <w:t>、图</w:t>
      </w:r>
      <w:r w:rsidR="00F35206" w:rsidRPr="00740529">
        <w:t>3……</w:t>
      </w:r>
    </w:p>
    <w:p w14:paraId="04269E98" w14:textId="69021BC9" w:rsidR="00F35206" w:rsidRPr="00740529" w:rsidRDefault="00F35206" w:rsidP="00F35206">
      <w:pPr>
        <w:pStyle w:val="a4"/>
        <w:numPr>
          <w:ilvl w:val="0"/>
          <w:numId w:val="2"/>
        </w:numPr>
        <w:spacing w:after="100"/>
      </w:pPr>
      <w:r w:rsidRPr="00740529">
        <w:t>题注位置：</w:t>
      </w:r>
      <w:r w:rsidRPr="00740529">
        <w:rPr>
          <w:b/>
          <w:bCs/>
        </w:rPr>
        <w:t>图题在图下</w:t>
      </w:r>
      <w:r w:rsidRPr="00740529">
        <w:t>（</w:t>
      </w:r>
      <w:r w:rsidRPr="00740529">
        <w:t>“</w:t>
      </w:r>
      <w:r w:rsidRPr="00740529">
        <w:t>图</w:t>
      </w:r>
      <w:r w:rsidRPr="00740529">
        <w:t xml:space="preserve">1 </w:t>
      </w:r>
      <w:r w:rsidRPr="00740529">
        <w:t>标题</w:t>
      </w:r>
      <w:r w:rsidRPr="00740529">
        <w:t>”</w:t>
      </w:r>
      <w:r w:rsidRPr="00740529">
        <w:t>）</w:t>
      </w:r>
    </w:p>
    <w:p w14:paraId="63806E6D" w14:textId="11EFE1C0" w:rsidR="00F35206" w:rsidRPr="00740529" w:rsidRDefault="00F35206" w:rsidP="00F35206">
      <w:pPr>
        <w:pStyle w:val="a4"/>
        <w:numPr>
          <w:ilvl w:val="0"/>
          <w:numId w:val="2"/>
        </w:numPr>
        <w:spacing w:after="100"/>
      </w:pPr>
      <w:r w:rsidRPr="00740529">
        <w:t>图中字体与清晰度：</w:t>
      </w:r>
      <w:r w:rsidR="000F27E1" w:rsidRPr="00740529">
        <w:t>确保图在缩放后仍可清晰辨认（文字、坐标刻度、图例等均需可读）</w:t>
      </w:r>
    </w:p>
    <w:p w14:paraId="78509D40" w14:textId="077E67BB" w:rsidR="00F35206" w:rsidRPr="00740529" w:rsidRDefault="00F35206" w:rsidP="00F35206">
      <w:pPr>
        <w:pStyle w:val="a4"/>
        <w:numPr>
          <w:ilvl w:val="0"/>
          <w:numId w:val="2"/>
        </w:numPr>
        <w:spacing w:after="100"/>
      </w:pPr>
      <w:r w:rsidRPr="00740529">
        <w:t>图格式</w:t>
      </w:r>
      <w:r w:rsidR="000F27E1" w:rsidRPr="00740529">
        <w:t>：图的</w:t>
      </w:r>
      <w:r w:rsidRPr="00740529">
        <w:t>配色建议全文保持统一</w:t>
      </w:r>
    </w:p>
    <w:p w14:paraId="540BCF9D" w14:textId="77777777" w:rsidR="000F27E1" w:rsidRPr="00740529" w:rsidRDefault="000F27E1" w:rsidP="00F35206">
      <w:pPr>
        <w:spacing w:after="200"/>
      </w:pPr>
    </w:p>
    <w:p w14:paraId="02722D9B" w14:textId="5C76C90D" w:rsidR="00F35206" w:rsidRPr="00740529" w:rsidRDefault="00F35206" w:rsidP="00F35206">
      <w:pPr>
        <w:spacing w:after="200"/>
      </w:pPr>
      <w:r w:rsidRPr="00740529">
        <w:rPr>
          <w:b/>
          <w:bCs/>
        </w:rPr>
        <w:t>表编号</w:t>
      </w:r>
      <w:r w:rsidRPr="00740529">
        <w:t>：表</w:t>
      </w:r>
      <w:r w:rsidRPr="00740529">
        <w:t>1</w:t>
      </w:r>
      <w:r w:rsidRPr="00740529">
        <w:t>、表</w:t>
      </w:r>
      <w:r w:rsidRPr="00740529">
        <w:t>2</w:t>
      </w:r>
      <w:r w:rsidRPr="00740529">
        <w:t>、表</w:t>
      </w:r>
      <w:r w:rsidRPr="00740529">
        <w:t>3……</w:t>
      </w:r>
    </w:p>
    <w:p w14:paraId="714C3519" w14:textId="77777777" w:rsidR="00F35206" w:rsidRPr="00740529" w:rsidRDefault="00F35206" w:rsidP="00F35206">
      <w:pPr>
        <w:pStyle w:val="a4"/>
        <w:numPr>
          <w:ilvl w:val="0"/>
          <w:numId w:val="2"/>
        </w:numPr>
        <w:spacing w:after="100"/>
      </w:pPr>
      <w:r w:rsidRPr="00740529">
        <w:t>题注位置：</w:t>
      </w:r>
      <w:r w:rsidRPr="00740529">
        <w:rPr>
          <w:b/>
          <w:bCs/>
        </w:rPr>
        <w:t>表题在表上</w:t>
      </w:r>
      <w:r w:rsidRPr="00740529">
        <w:t>（</w:t>
      </w:r>
      <w:r w:rsidRPr="00740529">
        <w:t>“</w:t>
      </w:r>
      <w:r w:rsidRPr="00740529">
        <w:t>表</w:t>
      </w:r>
      <w:r w:rsidRPr="00740529">
        <w:t xml:space="preserve">1. </w:t>
      </w:r>
      <w:r w:rsidRPr="00740529">
        <w:t>标题</w:t>
      </w:r>
      <w:r w:rsidRPr="00740529">
        <w:t>”</w:t>
      </w:r>
      <w:r w:rsidRPr="00740529">
        <w:t>）</w:t>
      </w:r>
    </w:p>
    <w:p w14:paraId="56D2EA54" w14:textId="5E4FDA8E" w:rsidR="000F27E1" w:rsidRPr="00740529" w:rsidRDefault="000F27E1" w:rsidP="00F35206">
      <w:pPr>
        <w:pStyle w:val="a4"/>
        <w:numPr>
          <w:ilvl w:val="0"/>
          <w:numId w:val="2"/>
        </w:numPr>
        <w:spacing w:after="100"/>
      </w:pPr>
      <w:r w:rsidRPr="00740529">
        <w:t>表格式：表格式建议全文保持统一，比如全部为三线表，且表格不能做成图片格式</w:t>
      </w:r>
    </w:p>
    <w:p w14:paraId="60BE0DD7" w14:textId="77777777" w:rsidR="00F35206" w:rsidRPr="00740529" w:rsidRDefault="00F35206" w:rsidP="00F35206">
      <w:pPr>
        <w:spacing w:after="200"/>
      </w:pPr>
      <w:r w:rsidRPr="00740529">
        <w:t xml:space="preserve"> </w:t>
      </w:r>
    </w:p>
    <w:p w14:paraId="0D820C7E" w14:textId="7AFC897D" w:rsidR="002726EB" w:rsidRPr="00740529" w:rsidRDefault="000F27E1">
      <w:pPr>
        <w:pStyle w:val="2"/>
        <w:spacing w:after="200"/>
      </w:pPr>
      <w:bookmarkStart w:id="4" w:name="md_anchor_6"/>
      <w:bookmarkStart w:id="5" w:name="md_anchor_50"/>
      <w:bookmarkEnd w:id="4"/>
      <w:bookmarkEnd w:id="5"/>
      <w:r w:rsidRPr="00740529">
        <w:t xml:space="preserve">7. </w:t>
      </w:r>
      <w:r w:rsidRPr="00740529">
        <w:t>参考文献</w:t>
      </w:r>
    </w:p>
    <w:p w14:paraId="5125FD16" w14:textId="45336FD4" w:rsidR="002726EB" w:rsidRPr="00740529" w:rsidRDefault="000F27E1">
      <w:pPr>
        <w:spacing w:after="200"/>
      </w:pPr>
      <w:r w:rsidRPr="00740529">
        <w:t>参考国标</w:t>
      </w:r>
      <w:r w:rsidRPr="00740529">
        <w:t>GB/T 7714—2015</w:t>
      </w:r>
      <w:r w:rsidRPr="00740529">
        <w:t>参考文献格式</w:t>
      </w:r>
      <w:r w:rsidR="00740529">
        <w:rPr>
          <w:rFonts w:hint="eastAsia"/>
        </w:rPr>
        <w:t>。</w:t>
      </w:r>
    </w:p>
    <w:p w14:paraId="396B217D" w14:textId="5D8B0DBB" w:rsidR="002726EB" w:rsidRPr="00740529" w:rsidRDefault="000F27E1">
      <w:pPr>
        <w:pStyle w:val="3"/>
        <w:spacing w:after="200"/>
      </w:pPr>
      <w:bookmarkStart w:id="6" w:name="md_anchor_51"/>
      <w:bookmarkEnd w:id="6"/>
      <w:r w:rsidRPr="00740529">
        <w:t xml:space="preserve">7.1 </w:t>
      </w:r>
      <w:r w:rsidRPr="00740529">
        <w:t>在文中引用</w:t>
      </w:r>
    </w:p>
    <w:p w14:paraId="5DF092D9" w14:textId="532BAF0E" w:rsidR="002726EB" w:rsidRPr="00740529" w:rsidRDefault="00000000">
      <w:pPr>
        <w:spacing w:after="120"/>
      </w:pPr>
      <w:r w:rsidRPr="00740529">
        <w:t>建议使用上标方括号序号（例如：</w:t>
      </w:r>
      <w:r w:rsidRPr="00740529">
        <w:t>……</w:t>
      </w:r>
      <w:r w:rsidRPr="00740529">
        <w:rPr>
          <w:vertAlign w:val="superscript"/>
        </w:rPr>
        <w:t>[1]</w:t>
      </w:r>
      <w:r w:rsidRPr="00740529">
        <w:t>）。</w:t>
      </w:r>
    </w:p>
    <w:p w14:paraId="713E71E2" w14:textId="77777777" w:rsidR="002726EB" w:rsidRPr="00740529" w:rsidRDefault="00000000">
      <w:pPr>
        <w:spacing w:after="200"/>
      </w:pPr>
      <w:r w:rsidRPr="00740529">
        <w:t xml:space="preserve"> </w:t>
      </w:r>
    </w:p>
    <w:p w14:paraId="4344988C" w14:textId="03B8AEED" w:rsidR="002726EB" w:rsidRPr="00740529" w:rsidRDefault="000F27E1" w:rsidP="000F27E1">
      <w:pPr>
        <w:pStyle w:val="3"/>
        <w:spacing w:after="200"/>
      </w:pPr>
      <w:bookmarkStart w:id="7" w:name="md_anchor_52"/>
      <w:bookmarkEnd w:id="7"/>
      <w:r w:rsidRPr="00740529">
        <w:t xml:space="preserve">7.2 </w:t>
      </w:r>
      <w:r w:rsidRPr="00740529">
        <w:t>参考文献格式（示例）</w:t>
      </w:r>
    </w:p>
    <w:p w14:paraId="399D0FC5" w14:textId="77777777" w:rsidR="002726EB" w:rsidRPr="00740529" w:rsidRDefault="00000000">
      <w:pPr>
        <w:pStyle w:val="a4"/>
        <w:numPr>
          <w:ilvl w:val="0"/>
          <w:numId w:val="2"/>
        </w:numPr>
        <w:spacing w:after="100"/>
      </w:pPr>
      <w:r w:rsidRPr="00740529">
        <w:t>期刊：</w:t>
      </w:r>
      <w:r w:rsidRPr="00740529">
        <w:t>[</w:t>
      </w:r>
      <w:r w:rsidRPr="00740529">
        <w:t>序号</w:t>
      </w:r>
      <w:r w:rsidRPr="00740529">
        <w:t xml:space="preserve">] </w:t>
      </w:r>
      <w:r w:rsidRPr="00740529">
        <w:t>作者</w:t>
      </w:r>
      <w:r w:rsidRPr="00740529">
        <w:t xml:space="preserve">. </w:t>
      </w:r>
      <w:r w:rsidRPr="00740529">
        <w:t>题名</w:t>
      </w:r>
      <w:r w:rsidRPr="00740529">
        <w:t xml:space="preserve">[J]. </w:t>
      </w:r>
      <w:r w:rsidRPr="00740529">
        <w:t>刊名</w:t>
      </w:r>
      <w:r w:rsidRPr="00740529">
        <w:t xml:space="preserve">, </w:t>
      </w:r>
      <w:r w:rsidRPr="00740529">
        <w:t>年</w:t>
      </w:r>
      <w:r w:rsidRPr="00740529">
        <w:t xml:space="preserve">, </w:t>
      </w:r>
      <w:r w:rsidRPr="00740529">
        <w:t>卷</w:t>
      </w:r>
      <w:r w:rsidRPr="00740529">
        <w:t>(</w:t>
      </w:r>
      <w:r w:rsidRPr="00740529">
        <w:t>期</w:t>
      </w:r>
      <w:r w:rsidRPr="00740529">
        <w:t xml:space="preserve">): </w:t>
      </w:r>
      <w:r w:rsidRPr="00740529">
        <w:t>页码</w:t>
      </w:r>
      <w:r w:rsidRPr="00740529">
        <w:t>.</w:t>
      </w:r>
    </w:p>
    <w:p w14:paraId="5972DB65" w14:textId="77777777" w:rsidR="002726EB" w:rsidRPr="00740529" w:rsidRDefault="00000000">
      <w:pPr>
        <w:pStyle w:val="a4"/>
        <w:numPr>
          <w:ilvl w:val="0"/>
          <w:numId w:val="2"/>
        </w:numPr>
        <w:spacing w:after="100"/>
      </w:pPr>
      <w:r w:rsidRPr="00740529">
        <w:t>专著：</w:t>
      </w:r>
      <w:r w:rsidRPr="00740529">
        <w:t>[</w:t>
      </w:r>
      <w:r w:rsidRPr="00740529">
        <w:t>序号</w:t>
      </w:r>
      <w:r w:rsidRPr="00740529">
        <w:t xml:space="preserve">] </w:t>
      </w:r>
      <w:r w:rsidRPr="00740529">
        <w:t>作者</w:t>
      </w:r>
      <w:r w:rsidRPr="00740529">
        <w:t xml:space="preserve">. </w:t>
      </w:r>
      <w:r w:rsidRPr="00740529">
        <w:t>题名</w:t>
      </w:r>
      <w:r w:rsidRPr="00740529">
        <w:t xml:space="preserve">[M]. </w:t>
      </w:r>
      <w:r w:rsidRPr="00740529">
        <w:t>出版地</w:t>
      </w:r>
      <w:r w:rsidRPr="00740529">
        <w:t xml:space="preserve">: </w:t>
      </w:r>
      <w:r w:rsidRPr="00740529">
        <w:t>出版社</w:t>
      </w:r>
      <w:r w:rsidRPr="00740529">
        <w:t xml:space="preserve">, </w:t>
      </w:r>
      <w:r w:rsidRPr="00740529">
        <w:t>年</w:t>
      </w:r>
      <w:r w:rsidRPr="00740529">
        <w:t xml:space="preserve">: </w:t>
      </w:r>
      <w:r w:rsidRPr="00740529">
        <w:t>页码</w:t>
      </w:r>
      <w:r w:rsidRPr="00740529">
        <w:t>(</w:t>
      </w:r>
      <w:r w:rsidRPr="00740529">
        <w:t>可选</w:t>
      </w:r>
      <w:r w:rsidRPr="00740529">
        <w:t>).</w:t>
      </w:r>
    </w:p>
    <w:p w14:paraId="2657A1F0" w14:textId="77777777" w:rsidR="002726EB" w:rsidRPr="00740529" w:rsidRDefault="00000000">
      <w:pPr>
        <w:pStyle w:val="a4"/>
        <w:numPr>
          <w:ilvl w:val="0"/>
          <w:numId w:val="2"/>
        </w:numPr>
        <w:spacing w:after="100"/>
      </w:pPr>
      <w:r w:rsidRPr="00740529">
        <w:t>学位论文：</w:t>
      </w:r>
      <w:r w:rsidRPr="00740529">
        <w:t>[</w:t>
      </w:r>
      <w:r w:rsidRPr="00740529">
        <w:t>序号</w:t>
      </w:r>
      <w:r w:rsidRPr="00740529">
        <w:t xml:space="preserve">] </w:t>
      </w:r>
      <w:r w:rsidRPr="00740529">
        <w:t>作者</w:t>
      </w:r>
      <w:r w:rsidRPr="00740529">
        <w:t xml:space="preserve">. </w:t>
      </w:r>
      <w:r w:rsidRPr="00740529">
        <w:t>题名</w:t>
      </w:r>
      <w:r w:rsidRPr="00740529">
        <w:t xml:space="preserve">[D]. </w:t>
      </w:r>
      <w:r w:rsidRPr="00740529">
        <w:t>保存地</w:t>
      </w:r>
      <w:r w:rsidRPr="00740529">
        <w:t xml:space="preserve">: </w:t>
      </w:r>
      <w:r w:rsidRPr="00740529">
        <w:t>保存单位</w:t>
      </w:r>
      <w:r w:rsidRPr="00740529">
        <w:t xml:space="preserve">, </w:t>
      </w:r>
      <w:r w:rsidRPr="00740529">
        <w:t>年</w:t>
      </w:r>
      <w:r w:rsidRPr="00740529">
        <w:t>.</w:t>
      </w:r>
    </w:p>
    <w:p w14:paraId="0AEC2B6A" w14:textId="77777777" w:rsidR="002726EB" w:rsidRPr="00740529" w:rsidRDefault="00000000">
      <w:pPr>
        <w:pStyle w:val="a4"/>
        <w:numPr>
          <w:ilvl w:val="0"/>
          <w:numId w:val="2"/>
        </w:numPr>
        <w:spacing w:after="100"/>
      </w:pPr>
      <w:r w:rsidRPr="00740529">
        <w:t>报告</w:t>
      </w:r>
      <w:r w:rsidRPr="00740529">
        <w:t>/</w:t>
      </w:r>
      <w:r w:rsidRPr="00740529">
        <w:t>标准：</w:t>
      </w:r>
      <w:r w:rsidRPr="00740529">
        <w:t>[</w:t>
      </w:r>
      <w:r w:rsidRPr="00740529">
        <w:t>序号</w:t>
      </w:r>
      <w:r w:rsidRPr="00740529">
        <w:t xml:space="preserve">] </w:t>
      </w:r>
      <w:r w:rsidRPr="00740529">
        <w:t>责任者</w:t>
      </w:r>
      <w:r w:rsidRPr="00740529">
        <w:t xml:space="preserve">. </w:t>
      </w:r>
      <w:r w:rsidRPr="00740529">
        <w:t>题名</w:t>
      </w:r>
      <w:r w:rsidRPr="00740529">
        <w:t xml:space="preserve">[R]. </w:t>
      </w:r>
      <w:r w:rsidRPr="00740529">
        <w:t>出版地</w:t>
      </w:r>
      <w:r w:rsidRPr="00740529">
        <w:t xml:space="preserve">: </w:t>
      </w:r>
      <w:r w:rsidRPr="00740529">
        <w:t>出版者</w:t>
      </w:r>
      <w:r w:rsidRPr="00740529">
        <w:t xml:space="preserve">, </w:t>
      </w:r>
      <w:r w:rsidRPr="00740529">
        <w:t>年</w:t>
      </w:r>
      <w:r w:rsidRPr="00740529">
        <w:t>.</w:t>
      </w:r>
    </w:p>
    <w:p w14:paraId="214A2FF7" w14:textId="77777777" w:rsidR="002726EB" w:rsidRPr="00740529" w:rsidRDefault="00000000">
      <w:pPr>
        <w:pStyle w:val="a4"/>
        <w:numPr>
          <w:ilvl w:val="0"/>
          <w:numId w:val="2"/>
        </w:numPr>
        <w:spacing w:after="100"/>
      </w:pPr>
      <w:r w:rsidRPr="00740529">
        <w:lastRenderedPageBreak/>
        <w:t>会议论文：</w:t>
      </w:r>
      <w:r w:rsidRPr="00740529">
        <w:t>[</w:t>
      </w:r>
      <w:r w:rsidRPr="00740529">
        <w:t>序号</w:t>
      </w:r>
      <w:r w:rsidRPr="00740529">
        <w:t xml:space="preserve">] </w:t>
      </w:r>
      <w:r w:rsidRPr="00740529">
        <w:t>作者</w:t>
      </w:r>
      <w:r w:rsidRPr="00740529">
        <w:t xml:space="preserve">. </w:t>
      </w:r>
      <w:r w:rsidRPr="00740529">
        <w:t>题名</w:t>
      </w:r>
      <w:r w:rsidRPr="00740529">
        <w:t>[C]//</w:t>
      </w:r>
      <w:r w:rsidRPr="00740529">
        <w:t>主编</w:t>
      </w:r>
      <w:r w:rsidRPr="00740529">
        <w:t xml:space="preserve">. </w:t>
      </w:r>
      <w:r w:rsidRPr="00740529">
        <w:t>会议论文集</w:t>
      </w:r>
      <w:r w:rsidRPr="00740529">
        <w:t xml:space="preserve">. </w:t>
      </w:r>
      <w:r w:rsidRPr="00740529">
        <w:t>出版地</w:t>
      </w:r>
      <w:r w:rsidRPr="00740529">
        <w:t xml:space="preserve">: </w:t>
      </w:r>
      <w:r w:rsidRPr="00740529">
        <w:t>出版者</w:t>
      </w:r>
      <w:r w:rsidRPr="00740529">
        <w:t xml:space="preserve">, </w:t>
      </w:r>
      <w:r w:rsidRPr="00740529">
        <w:t>年</w:t>
      </w:r>
      <w:r w:rsidRPr="00740529">
        <w:t xml:space="preserve">: </w:t>
      </w:r>
      <w:r w:rsidRPr="00740529">
        <w:t>页码</w:t>
      </w:r>
      <w:r w:rsidRPr="00740529">
        <w:t>.</w:t>
      </w:r>
    </w:p>
    <w:p w14:paraId="361EE1E2" w14:textId="77777777" w:rsidR="002726EB" w:rsidRPr="00740529" w:rsidRDefault="00000000">
      <w:pPr>
        <w:pStyle w:val="a4"/>
        <w:numPr>
          <w:ilvl w:val="0"/>
          <w:numId w:val="2"/>
        </w:numPr>
        <w:spacing w:after="100"/>
      </w:pPr>
      <w:r w:rsidRPr="00740529">
        <w:t>电子资源：</w:t>
      </w:r>
      <w:r w:rsidRPr="00740529">
        <w:t>[</w:t>
      </w:r>
      <w:r w:rsidRPr="00740529">
        <w:t>序号</w:t>
      </w:r>
      <w:r w:rsidRPr="00740529">
        <w:t xml:space="preserve">] </w:t>
      </w:r>
      <w:r w:rsidRPr="00740529">
        <w:t>作者</w:t>
      </w:r>
      <w:r w:rsidRPr="00740529">
        <w:t xml:space="preserve">. </w:t>
      </w:r>
      <w:r w:rsidRPr="00740529">
        <w:t>题名</w:t>
      </w:r>
      <w:r w:rsidRPr="00740529">
        <w:t>[EB/OL]. (</w:t>
      </w:r>
      <w:r w:rsidRPr="00740529">
        <w:t>发布日期</w:t>
      </w:r>
      <w:r w:rsidRPr="00740529">
        <w:t>)[</w:t>
      </w:r>
      <w:r w:rsidRPr="00740529">
        <w:t>引用日期</w:t>
      </w:r>
      <w:r w:rsidRPr="00740529">
        <w:t xml:space="preserve">]. </w:t>
      </w:r>
      <w:r w:rsidRPr="00740529">
        <w:t>获取和访问路径</w:t>
      </w:r>
      <w:r w:rsidRPr="00740529">
        <w:t>.</w:t>
      </w:r>
    </w:p>
    <w:p w14:paraId="59CC7C0F" w14:textId="77777777" w:rsidR="002726EB" w:rsidRPr="00740529" w:rsidRDefault="00000000">
      <w:pPr>
        <w:spacing w:after="200"/>
      </w:pPr>
      <w:r w:rsidRPr="00740529">
        <w:t xml:space="preserve"> </w:t>
      </w:r>
    </w:p>
    <w:p w14:paraId="14C026F1" w14:textId="77777777" w:rsidR="002726EB" w:rsidRPr="00740529" w:rsidRDefault="00000000" w:rsidP="000F27E1">
      <w:pPr>
        <w:spacing w:after="120"/>
      </w:pPr>
      <w:bookmarkStart w:id="8" w:name="md_anchor_53"/>
      <w:bookmarkEnd w:id="8"/>
      <w:r w:rsidRPr="00740529">
        <w:t>参考文献样例</w:t>
      </w:r>
    </w:p>
    <w:p w14:paraId="579CAA81" w14:textId="3D164C59" w:rsidR="002726EB" w:rsidRPr="00740529" w:rsidRDefault="00000000">
      <w:pPr>
        <w:spacing w:after="200"/>
      </w:pPr>
      <w:r w:rsidRPr="00740529">
        <w:t xml:space="preserve">[1] </w:t>
      </w:r>
      <w:r w:rsidRPr="00740529">
        <w:t>张三</w:t>
      </w:r>
      <w:r w:rsidRPr="00740529">
        <w:t xml:space="preserve">, </w:t>
      </w:r>
      <w:r w:rsidRPr="00740529">
        <w:t>李四</w:t>
      </w:r>
      <w:r w:rsidRPr="00740529">
        <w:t xml:space="preserve">. </w:t>
      </w:r>
      <w:r w:rsidRPr="00740529">
        <w:t>社会调研方法综述</w:t>
      </w:r>
      <w:r w:rsidRPr="00740529">
        <w:t xml:space="preserve">[J]. </w:t>
      </w:r>
      <w:r w:rsidRPr="00740529">
        <w:t>社会科学研究</w:t>
      </w:r>
      <w:r w:rsidRPr="00740529">
        <w:t>, 2021, 32(4): 10-18.</w:t>
      </w:r>
    </w:p>
    <w:p w14:paraId="09B69275" w14:textId="0EACA276" w:rsidR="002726EB" w:rsidRPr="00740529" w:rsidRDefault="00000000" w:rsidP="000F27E1">
      <w:pPr>
        <w:spacing w:after="120"/>
      </w:pPr>
      <w:r w:rsidRPr="00740529">
        <w:t xml:space="preserve">[2] </w:t>
      </w:r>
      <w:r w:rsidRPr="00740529">
        <w:t>王五</w:t>
      </w:r>
      <w:r w:rsidRPr="00740529">
        <w:t xml:space="preserve">. </w:t>
      </w:r>
      <w:r w:rsidRPr="00740529">
        <w:t>社会治理与公众参与</w:t>
      </w:r>
      <w:r w:rsidRPr="00740529">
        <w:t xml:space="preserve">[M]. </w:t>
      </w:r>
      <w:r w:rsidRPr="00740529">
        <w:t>北京</w:t>
      </w:r>
      <w:r w:rsidRPr="00740529">
        <w:t xml:space="preserve">: </w:t>
      </w:r>
      <w:r w:rsidRPr="00740529">
        <w:t>社会科学文献出版社</w:t>
      </w:r>
      <w:r w:rsidRPr="00740529">
        <w:t>, 2019.</w:t>
      </w:r>
    </w:p>
    <w:p w14:paraId="4B8DEEC9" w14:textId="4FD1C242" w:rsidR="002726EB" w:rsidRPr="00740529" w:rsidRDefault="00000000" w:rsidP="000F27E1">
      <w:pPr>
        <w:spacing w:after="120"/>
      </w:pPr>
      <w:r w:rsidRPr="00740529">
        <w:t xml:space="preserve">[3] </w:t>
      </w:r>
      <w:r w:rsidRPr="00740529">
        <w:t>赵六</w:t>
      </w:r>
      <w:r w:rsidRPr="00740529">
        <w:t xml:space="preserve">. </w:t>
      </w:r>
      <w:r w:rsidRPr="00740529">
        <w:t>社区服务需求的实证研究</w:t>
      </w:r>
      <w:r w:rsidRPr="00740529">
        <w:t xml:space="preserve">[D]. </w:t>
      </w:r>
      <w:r w:rsidRPr="00740529">
        <w:t>上海</w:t>
      </w:r>
      <w:r w:rsidRPr="00740529">
        <w:t xml:space="preserve">: </w:t>
      </w:r>
      <w:r w:rsidRPr="00740529">
        <w:t>同济大学</w:t>
      </w:r>
      <w:r w:rsidRPr="00740529">
        <w:t>, 2018.</w:t>
      </w:r>
    </w:p>
    <w:p w14:paraId="06A60C45" w14:textId="74C80303" w:rsidR="002726EB" w:rsidRPr="00740529" w:rsidRDefault="00000000" w:rsidP="000F27E1">
      <w:pPr>
        <w:spacing w:after="120"/>
      </w:pPr>
      <w:r w:rsidRPr="00740529">
        <w:t xml:space="preserve">[4] </w:t>
      </w:r>
      <w:r w:rsidRPr="00740529">
        <w:t>国家统计局</w:t>
      </w:r>
      <w:r w:rsidRPr="00740529">
        <w:t xml:space="preserve">. </w:t>
      </w:r>
      <w:r w:rsidRPr="00740529">
        <w:t>中国统计年鉴</w:t>
      </w:r>
      <w:r w:rsidRPr="00740529">
        <w:t xml:space="preserve">[R]. </w:t>
      </w:r>
      <w:r w:rsidRPr="00740529">
        <w:t>北京</w:t>
      </w:r>
      <w:r w:rsidRPr="00740529">
        <w:t xml:space="preserve">: </w:t>
      </w:r>
      <w:r w:rsidRPr="00740529">
        <w:t>中国统计出版社</w:t>
      </w:r>
      <w:r w:rsidRPr="00740529">
        <w:t>, 2020.</w:t>
      </w:r>
    </w:p>
    <w:p w14:paraId="242E9207" w14:textId="02B37A96" w:rsidR="002726EB" w:rsidRPr="00740529" w:rsidRDefault="00000000" w:rsidP="000F27E1">
      <w:pPr>
        <w:spacing w:after="120"/>
      </w:pPr>
      <w:r w:rsidRPr="00740529">
        <w:t xml:space="preserve">[5] </w:t>
      </w:r>
      <w:r w:rsidRPr="00740529">
        <w:t>中国政府网</w:t>
      </w:r>
      <w:r w:rsidRPr="00740529">
        <w:t xml:space="preserve">. </w:t>
      </w:r>
      <w:r w:rsidRPr="00740529">
        <w:t>某政策文件全文</w:t>
      </w:r>
      <w:r w:rsidRPr="00740529">
        <w:t xml:space="preserve">[EB/OL]. (2023-05-20) [2026-10-19]. </w:t>
      </w:r>
      <w:hyperlink r:id="rId6" w:history="1">
        <w:r w:rsidR="002726EB" w:rsidRPr="00740529">
          <w:rPr>
            <w:color w:val="0563C1"/>
            <w:u w:val="single"/>
          </w:rPr>
          <w:t>https://www.gov.cn/</w:t>
        </w:r>
      </w:hyperlink>
    </w:p>
    <w:p w14:paraId="358489D9" w14:textId="3A72799A" w:rsidR="002726EB" w:rsidRPr="00740529" w:rsidRDefault="002726EB">
      <w:pPr>
        <w:spacing w:after="200"/>
      </w:pPr>
    </w:p>
    <w:p w14:paraId="38A90C98" w14:textId="76DC0CE3" w:rsidR="002726EB" w:rsidRPr="00740529" w:rsidRDefault="000F27E1">
      <w:pPr>
        <w:pStyle w:val="2"/>
        <w:spacing w:after="200"/>
      </w:pPr>
      <w:bookmarkStart w:id="9" w:name="md_anchor_54"/>
      <w:bookmarkEnd w:id="9"/>
      <w:r w:rsidRPr="00740529">
        <w:t xml:space="preserve">8. </w:t>
      </w:r>
      <w:r w:rsidRPr="00740529">
        <w:t>附录（如适用）</w:t>
      </w:r>
    </w:p>
    <w:p w14:paraId="4854F6FD" w14:textId="77777777" w:rsidR="002726EB" w:rsidRPr="00740529" w:rsidRDefault="00000000">
      <w:pPr>
        <w:spacing w:after="200"/>
      </w:pPr>
      <w:r w:rsidRPr="00740529">
        <w:t xml:space="preserve"> </w:t>
      </w:r>
    </w:p>
    <w:p w14:paraId="7E942498" w14:textId="77777777" w:rsidR="002726EB" w:rsidRPr="00740529" w:rsidRDefault="00000000">
      <w:pPr>
        <w:pStyle w:val="a4"/>
        <w:numPr>
          <w:ilvl w:val="0"/>
          <w:numId w:val="2"/>
        </w:numPr>
        <w:spacing w:after="100"/>
      </w:pPr>
      <w:r w:rsidRPr="00740529">
        <w:t>附录</w:t>
      </w:r>
      <w:r w:rsidRPr="00740529">
        <w:t>A</w:t>
      </w:r>
      <w:r w:rsidRPr="00740529">
        <w:t>：访谈提纲</w:t>
      </w:r>
    </w:p>
    <w:p w14:paraId="144CCF83" w14:textId="39C1A982" w:rsidR="002726EB" w:rsidRPr="00740529" w:rsidRDefault="00000000">
      <w:pPr>
        <w:pStyle w:val="a4"/>
        <w:numPr>
          <w:ilvl w:val="0"/>
          <w:numId w:val="2"/>
        </w:numPr>
        <w:spacing w:after="100"/>
      </w:pPr>
      <w:r w:rsidRPr="00740529">
        <w:t>附录</w:t>
      </w:r>
      <w:r w:rsidRPr="00740529">
        <w:t>B</w:t>
      </w:r>
      <w:r w:rsidRPr="00740529">
        <w:t>：</w:t>
      </w:r>
      <w:r w:rsidR="00740529">
        <w:rPr>
          <w:rFonts w:hint="eastAsia"/>
        </w:rPr>
        <w:t>调查</w:t>
      </w:r>
      <w:r w:rsidRPr="00740529">
        <w:t>问卷</w:t>
      </w:r>
    </w:p>
    <w:p w14:paraId="61C18478" w14:textId="77777777" w:rsidR="002726EB" w:rsidRPr="00740529" w:rsidRDefault="00000000">
      <w:pPr>
        <w:pStyle w:val="a4"/>
        <w:numPr>
          <w:ilvl w:val="0"/>
          <w:numId w:val="2"/>
        </w:numPr>
        <w:spacing w:after="100"/>
      </w:pPr>
      <w:r w:rsidRPr="00740529">
        <w:t>附录</w:t>
      </w:r>
      <w:r w:rsidRPr="00740529">
        <w:t>C</w:t>
      </w:r>
      <w:r w:rsidRPr="00740529">
        <w:t>：数据清洗与变量说明</w:t>
      </w:r>
    </w:p>
    <w:p w14:paraId="5803CC0E" w14:textId="77777777" w:rsidR="002726EB" w:rsidRPr="00740529" w:rsidRDefault="00000000">
      <w:pPr>
        <w:pStyle w:val="a4"/>
        <w:numPr>
          <w:ilvl w:val="0"/>
          <w:numId w:val="2"/>
        </w:numPr>
        <w:spacing w:after="100"/>
      </w:pPr>
      <w:r w:rsidRPr="00740529">
        <w:t>附录</w:t>
      </w:r>
      <w:r w:rsidRPr="00740529">
        <w:t>D</w:t>
      </w:r>
      <w:r w:rsidRPr="00740529">
        <w:t>：补充表格</w:t>
      </w:r>
      <w:r w:rsidRPr="00740529">
        <w:t>/</w:t>
      </w:r>
      <w:r w:rsidRPr="00740529">
        <w:t>补充分析结果</w:t>
      </w:r>
    </w:p>
    <w:p w14:paraId="61889163" w14:textId="2F550A63" w:rsidR="002726EB" w:rsidRPr="00740529" w:rsidRDefault="00000000">
      <w:pPr>
        <w:spacing w:after="200"/>
      </w:pPr>
      <w:r w:rsidRPr="00740529">
        <w:t xml:space="preserve"> </w:t>
      </w:r>
    </w:p>
    <w:p w14:paraId="4F3E6BDD" w14:textId="76613444" w:rsidR="002726EB" w:rsidRPr="00740529" w:rsidRDefault="000F27E1">
      <w:pPr>
        <w:pStyle w:val="2"/>
        <w:spacing w:after="200"/>
      </w:pPr>
      <w:bookmarkStart w:id="10" w:name="md_anchor_58"/>
      <w:bookmarkEnd w:id="10"/>
      <w:r w:rsidRPr="00740529">
        <w:t xml:space="preserve">9. </w:t>
      </w:r>
      <w:r w:rsidRPr="00740529">
        <w:t>页眉页脚与页码（建议）</w:t>
      </w:r>
    </w:p>
    <w:p w14:paraId="28BCE284" w14:textId="77777777" w:rsidR="002726EB" w:rsidRPr="00740529" w:rsidRDefault="00000000">
      <w:pPr>
        <w:pStyle w:val="a4"/>
        <w:numPr>
          <w:ilvl w:val="0"/>
          <w:numId w:val="2"/>
        </w:numPr>
        <w:spacing w:after="100"/>
      </w:pPr>
      <w:r w:rsidRPr="00740529">
        <w:t>页眉：报告名称</w:t>
      </w:r>
      <w:r w:rsidRPr="00740529">
        <w:t>/</w:t>
      </w:r>
      <w:r w:rsidRPr="00740529">
        <w:t>项目名称（居中或左侧）</w:t>
      </w:r>
    </w:p>
    <w:p w14:paraId="714AA4A3" w14:textId="5CD637AA" w:rsidR="002726EB" w:rsidRDefault="00000000">
      <w:pPr>
        <w:pStyle w:val="a4"/>
        <w:numPr>
          <w:ilvl w:val="0"/>
          <w:numId w:val="2"/>
        </w:numPr>
        <w:spacing w:after="100"/>
      </w:pPr>
      <w:r w:rsidRPr="00740529">
        <w:t>页脚：页码（</w:t>
      </w:r>
      <w:r w:rsidR="000F27E1" w:rsidRPr="00740529">
        <w:t>居中或左侧，</w:t>
      </w:r>
      <w:r w:rsidRPr="00740529">
        <w:t>从目录页开始计；封面不显示页码）</w:t>
      </w:r>
    </w:p>
    <w:p w14:paraId="579AF461" w14:textId="23BB2E33" w:rsidR="002726EB" w:rsidRPr="00740529" w:rsidRDefault="002726EB">
      <w:pPr>
        <w:spacing w:after="200"/>
      </w:pPr>
    </w:p>
    <w:p w14:paraId="7B751F21" w14:textId="4494F58A" w:rsidR="00740529" w:rsidRPr="00740529" w:rsidRDefault="00740529" w:rsidP="00740529">
      <w:pPr>
        <w:pStyle w:val="2"/>
        <w:spacing w:after="200"/>
      </w:pPr>
      <w:r w:rsidRPr="00740529">
        <w:t xml:space="preserve">10. </w:t>
      </w:r>
      <w:r w:rsidRPr="00740529">
        <w:t>致谢</w:t>
      </w:r>
    </w:p>
    <w:p w14:paraId="49F5FD96" w14:textId="77777777" w:rsidR="00740529" w:rsidRPr="00740529" w:rsidRDefault="00740529" w:rsidP="00740529">
      <w:pPr>
        <w:pStyle w:val="a4"/>
        <w:numPr>
          <w:ilvl w:val="0"/>
          <w:numId w:val="2"/>
        </w:numPr>
        <w:spacing w:after="100"/>
      </w:pPr>
      <w:r>
        <w:rPr>
          <w:rFonts w:hint="eastAsia"/>
        </w:rPr>
        <w:t>致谢对象及其贡献。</w:t>
      </w:r>
      <w:r w:rsidRPr="00740529">
        <w:t>本报告为《管理研究方法》课程阶段性成果，</w:t>
      </w:r>
      <w:r>
        <w:rPr>
          <w:rFonts w:hint="eastAsia"/>
        </w:rPr>
        <w:t>感谢</w:t>
      </w:r>
      <w:r>
        <w:t>……</w:t>
      </w:r>
    </w:p>
    <w:p w14:paraId="1B4EB960" w14:textId="1313F86A" w:rsidR="00740529" w:rsidRPr="00740529" w:rsidRDefault="00740529">
      <w:pPr>
        <w:spacing w:after="200"/>
      </w:pPr>
    </w:p>
    <w:sectPr w:rsidR="00740529" w:rsidRPr="00740529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55996"/>
    <w:multiLevelType w:val="hybridMultilevel"/>
    <w:tmpl w:val="159C6CEE"/>
    <w:lvl w:ilvl="0" w:tplc="6CDCADDE">
      <w:start w:val="1"/>
      <w:numFmt w:val="bullet"/>
      <w:suff w:val="space"/>
      <w:lvlText w:val="●"/>
      <w:lvlJc w:val="left"/>
      <w:pPr>
        <w:ind w:left="240" w:hanging="180"/>
      </w:pPr>
    </w:lvl>
    <w:lvl w:ilvl="1" w:tplc="880CD552">
      <w:start w:val="1"/>
      <w:numFmt w:val="bullet"/>
      <w:suff w:val="space"/>
      <w:lvlText w:val="○"/>
      <w:lvlJc w:val="left"/>
      <w:pPr>
        <w:ind w:left="660" w:hanging="180"/>
      </w:pPr>
    </w:lvl>
    <w:lvl w:ilvl="2" w:tplc="559830AE">
      <w:start w:val="1"/>
      <w:numFmt w:val="bullet"/>
      <w:suff w:val="space"/>
      <w:lvlText w:val="■"/>
      <w:lvlJc w:val="left"/>
      <w:pPr>
        <w:ind w:left="1080" w:hanging="180"/>
      </w:pPr>
    </w:lvl>
    <w:lvl w:ilvl="3" w:tplc="F050F770">
      <w:start w:val="1"/>
      <w:numFmt w:val="bullet"/>
      <w:suff w:val="space"/>
      <w:lvlText w:val="●"/>
      <w:lvlJc w:val="left"/>
      <w:pPr>
        <w:ind w:left="1500" w:hanging="180"/>
      </w:pPr>
    </w:lvl>
    <w:lvl w:ilvl="4" w:tplc="4B30C74E">
      <w:start w:val="1"/>
      <w:numFmt w:val="bullet"/>
      <w:suff w:val="space"/>
      <w:lvlText w:val="○"/>
      <w:lvlJc w:val="left"/>
      <w:pPr>
        <w:ind w:left="1920" w:hanging="180"/>
      </w:pPr>
    </w:lvl>
    <w:lvl w:ilvl="5" w:tplc="AE44D4D4">
      <w:start w:val="1"/>
      <w:numFmt w:val="bullet"/>
      <w:suff w:val="space"/>
      <w:lvlText w:val="■"/>
      <w:lvlJc w:val="left"/>
      <w:pPr>
        <w:ind w:left="2340" w:hanging="180"/>
      </w:pPr>
    </w:lvl>
    <w:lvl w:ilvl="6" w:tplc="873C86E2">
      <w:start w:val="1"/>
      <w:numFmt w:val="bullet"/>
      <w:suff w:val="space"/>
      <w:lvlText w:val="●"/>
      <w:lvlJc w:val="left"/>
      <w:pPr>
        <w:ind w:left="2760" w:hanging="180"/>
      </w:pPr>
    </w:lvl>
    <w:lvl w:ilvl="7" w:tplc="16C02AF4">
      <w:start w:val="1"/>
      <w:numFmt w:val="bullet"/>
      <w:suff w:val="space"/>
      <w:lvlText w:val="○"/>
      <w:lvlJc w:val="left"/>
      <w:pPr>
        <w:ind w:left="3180" w:hanging="180"/>
      </w:pPr>
    </w:lvl>
    <w:lvl w:ilvl="8" w:tplc="3B86E708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1" w15:restartNumberingAfterBreak="0">
    <w:nsid w:val="49074D37"/>
    <w:multiLevelType w:val="hybridMultilevel"/>
    <w:tmpl w:val="E390B634"/>
    <w:lvl w:ilvl="0" w:tplc="8638A93C">
      <w:start w:val="1"/>
      <w:numFmt w:val="bullet"/>
      <w:lvlText w:val="●"/>
      <w:lvlJc w:val="left"/>
      <w:pPr>
        <w:ind w:left="720" w:hanging="360"/>
      </w:pPr>
    </w:lvl>
    <w:lvl w:ilvl="1" w:tplc="DAD24BB4">
      <w:start w:val="1"/>
      <w:numFmt w:val="bullet"/>
      <w:lvlText w:val="○"/>
      <w:lvlJc w:val="left"/>
      <w:pPr>
        <w:ind w:left="1440" w:hanging="360"/>
      </w:pPr>
    </w:lvl>
    <w:lvl w:ilvl="2" w:tplc="BB3A221E">
      <w:start w:val="1"/>
      <w:numFmt w:val="bullet"/>
      <w:lvlText w:val="■"/>
      <w:lvlJc w:val="left"/>
      <w:pPr>
        <w:ind w:left="2160" w:hanging="360"/>
      </w:pPr>
    </w:lvl>
    <w:lvl w:ilvl="3" w:tplc="430A663C">
      <w:start w:val="1"/>
      <w:numFmt w:val="bullet"/>
      <w:lvlText w:val="●"/>
      <w:lvlJc w:val="left"/>
      <w:pPr>
        <w:ind w:left="2880" w:hanging="360"/>
      </w:pPr>
    </w:lvl>
    <w:lvl w:ilvl="4" w:tplc="8E34D1FA">
      <w:start w:val="1"/>
      <w:numFmt w:val="bullet"/>
      <w:lvlText w:val="○"/>
      <w:lvlJc w:val="left"/>
      <w:pPr>
        <w:ind w:left="3600" w:hanging="360"/>
      </w:pPr>
    </w:lvl>
    <w:lvl w:ilvl="5" w:tplc="0C347BDC">
      <w:start w:val="1"/>
      <w:numFmt w:val="bullet"/>
      <w:lvlText w:val="■"/>
      <w:lvlJc w:val="left"/>
      <w:pPr>
        <w:ind w:left="4320" w:hanging="360"/>
      </w:pPr>
    </w:lvl>
    <w:lvl w:ilvl="6" w:tplc="1B165F3A">
      <w:start w:val="1"/>
      <w:numFmt w:val="bullet"/>
      <w:lvlText w:val="●"/>
      <w:lvlJc w:val="left"/>
      <w:pPr>
        <w:ind w:left="5040" w:hanging="360"/>
      </w:pPr>
    </w:lvl>
    <w:lvl w:ilvl="7" w:tplc="8F9E023A">
      <w:start w:val="1"/>
      <w:numFmt w:val="bullet"/>
      <w:lvlText w:val="●"/>
      <w:lvlJc w:val="left"/>
      <w:pPr>
        <w:ind w:left="5760" w:hanging="360"/>
      </w:pPr>
    </w:lvl>
    <w:lvl w:ilvl="8" w:tplc="AF42E88A">
      <w:start w:val="1"/>
      <w:numFmt w:val="bullet"/>
      <w:lvlText w:val="●"/>
      <w:lvlJc w:val="left"/>
      <w:pPr>
        <w:ind w:left="6480" w:hanging="360"/>
      </w:pPr>
    </w:lvl>
  </w:abstractNum>
  <w:num w:numId="1" w16cid:durableId="1444879913">
    <w:abstractNumId w:val="1"/>
    <w:lvlOverride w:ilvl="0">
      <w:startOverride w:val="1"/>
    </w:lvlOverride>
  </w:num>
  <w:num w:numId="2" w16cid:durableId="188732731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6EB"/>
    <w:rsid w:val="000F27E1"/>
    <w:rsid w:val="002151B5"/>
    <w:rsid w:val="002523C4"/>
    <w:rsid w:val="002726EB"/>
    <w:rsid w:val="00373969"/>
    <w:rsid w:val="003E2B80"/>
    <w:rsid w:val="003E5C58"/>
    <w:rsid w:val="00445B48"/>
    <w:rsid w:val="005E4317"/>
    <w:rsid w:val="007235CD"/>
    <w:rsid w:val="00740529"/>
    <w:rsid w:val="007A0830"/>
    <w:rsid w:val="00922606"/>
    <w:rsid w:val="00CE16FB"/>
    <w:rsid w:val="00E62F7D"/>
    <w:rsid w:val="00F16F8D"/>
    <w:rsid w:val="00F35206"/>
    <w:rsid w:val="00F63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36033"/>
  <w15:docId w15:val="{5C0C9C2A-A24E-4383-82C3-ECF53FE7B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27E1"/>
    <w:pPr>
      <w:widowControl w:val="0"/>
    </w:pPr>
  </w:style>
  <w:style w:type="paragraph" w:styleId="1">
    <w:name w:val="heading 1"/>
    <w:link w:val="10"/>
    <w:uiPriority w:val="9"/>
    <w:qFormat/>
    <w:pPr>
      <w:outlineLvl w:val="0"/>
    </w:pPr>
    <w:rPr>
      <w:b/>
      <w:bCs/>
      <w:color w:val="000000"/>
      <w:sz w:val="40"/>
      <w:szCs w:val="40"/>
    </w:rPr>
  </w:style>
  <w:style w:type="paragraph" w:styleId="2">
    <w:name w:val="heading 2"/>
    <w:link w:val="20"/>
    <w:uiPriority w:val="9"/>
    <w:unhideWhenUsed/>
    <w:qFormat/>
    <w:pPr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link w:val="30"/>
    <w:uiPriority w:val="9"/>
    <w:unhideWhenUsed/>
    <w:qFormat/>
    <w:pPr>
      <w:outlineLvl w:val="2"/>
    </w:pPr>
    <w:rPr>
      <w:b/>
      <w:bCs/>
      <w:color w:val="000000"/>
      <w:sz w:val="32"/>
      <w:szCs w:val="32"/>
    </w:rPr>
  </w:style>
  <w:style w:type="paragraph" w:styleId="4">
    <w:name w:val="heading 4"/>
    <w:uiPriority w:val="9"/>
    <w:unhideWhenUsed/>
    <w:qFormat/>
    <w:pPr>
      <w:outlineLvl w:val="3"/>
    </w:pPr>
    <w:rPr>
      <w:b/>
      <w:bCs/>
      <w:color w:val="000000"/>
      <w:sz w:val="28"/>
      <w:szCs w:val="28"/>
    </w:rPr>
  </w:style>
  <w:style w:type="paragraph" w:styleId="5">
    <w:name w:val="heading 5"/>
    <w:uiPriority w:val="9"/>
    <w:semiHidden/>
    <w:unhideWhenUsed/>
    <w:qFormat/>
    <w:pPr>
      <w:outlineLvl w:val="4"/>
    </w:pPr>
    <w:rPr>
      <w:b/>
      <w:bCs/>
      <w:color w:val="000000"/>
    </w:rPr>
  </w:style>
  <w:style w:type="paragraph" w:styleId="6">
    <w:name w:val="heading 6"/>
    <w:uiPriority w:val="9"/>
    <w:semiHidden/>
    <w:unhideWhenUsed/>
    <w:qFormat/>
    <w:pPr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1">
    <w:name w:val="要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本 字符"/>
    <w:link w:val="a7"/>
    <w:uiPriority w:val="99"/>
    <w:semiHidden/>
    <w:unhideWhenUsed/>
    <w:rPr>
      <w:sz w:val="20"/>
      <w:szCs w:val="20"/>
    </w:rPr>
  </w:style>
  <w:style w:type="character" w:customStyle="1" w:styleId="30">
    <w:name w:val="标题 3 字符"/>
    <w:basedOn w:val="a0"/>
    <w:link w:val="3"/>
    <w:uiPriority w:val="9"/>
    <w:rsid w:val="00F35206"/>
    <w:rPr>
      <w:b/>
      <w:bCs/>
      <w:color w:val="000000"/>
      <w:sz w:val="32"/>
      <w:szCs w:val="32"/>
    </w:rPr>
  </w:style>
  <w:style w:type="character" w:customStyle="1" w:styleId="20">
    <w:name w:val="标题 2 字符"/>
    <w:basedOn w:val="a0"/>
    <w:link w:val="2"/>
    <w:uiPriority w:val="9"/>
    <w:rsid w:val="000F27E1"/>
    <w:rPr>
      <w:b/>
      <w:bCs/>
      <w:color w:val="000000"/>
      <w:sz w:val="36"/>
      <w:szCs w:val="36"/>
    </w:rPr>
  </w:style>
  <w:style w:type="character" w:customStyle="1" w:styleId="10">
    <w:name w:val="标题 1 字符"/>
    <w:basedOn w:val="a0"/>
    <w:link w:val="1"/>
    <w:uiPriority w:val="9"/>
    <w:rsid w:val="000F27E1"/>
    <w:rPr>
      <w:b/>
      <w:bCs/>
      <w:color w:val="000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v.cn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7FEA89-7F3B-4A95-8B6E-572D91026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300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Xuhua Wei</cp:lastModifiedBy>
  <cp:revision>4</cp:revision>
  <dcterms:created xsi:type="dcterms:W3CDTF">2026-10-22T13:07:00Z</dcterms:created>
  <dcterms:modified xsi:type="dcterms:W3CDTF">2026-10-23T01:12:00Z</dcterms:modified>
</cp:coreProperties>
</file>